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38" w:rsidRPr="00F77B38" w:rsidRDefault="00CA012E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2000"/>
      <w:bookmarkStart w:id="1" w:name="_GoBack"/>
      <w:bookmarkEnd w:id="1"/>
      <w:r w:rsidRPr="00F77B38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>
            <wp:extent cx="571500" cy="60007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38" w:rsidRPr="00F77B38" w:rsidRDefault="00F77B38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7B38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  <w:r w:rsidR="00EE42E2">
        <w:rPr>
          <w:rFonts w:ascii="Times New Roman" w:hAnsi="Times New Roman" w:cs="Times New Roman"/>
          <w:b/>
          <w:bCs/>
          <w:sz w:val="36"/>
          <w:szCs w:val="36"/>
        </w:rPr>
        <w:t xml:space="preserve"> Старочамзинского сельского поселения </w:t>
      </w: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 Большеигнатовского </w:t>
      </w:r>
    </w:p>
    <w:p w:rsidR="00F77B38" w:rsidRPr="00F77B38" w:rsidRDefault="00F77B38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района </w:t>
      </w:r>
      <w:r w:rsidRPr="00F77B38">
        <w:rPr>
          <w:rFonts w:ascii="Times New Roman" w:hAnsi="Times New Roman" w:cs="Times New Roman"/>
          <w:b/>
          <w:bCs/>
          <w:sz w:val="36"/>
          <w:szCs w:val="40"/>
        </w:rPr>
        <w:t>Республики  Мордовия</w:t>
      </w: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F77B38">
        <w:rPr>
          <w:rFonts w:ascii="Times New Roman" w:hAnsi="Times New Roman" w:cs="Times New Roman"/>
          <w:b/>
          <w:bCs/>
          <w:sz w:val="34"/>
          <w:szCs w:val="36"/>
        </w:rPr>
        <w:t>РЕШЕНИЕ</w:t>
      </w: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77B38">
        <w:rPr>
          <w:rFonts w:ascii="Times New Roman" w:hAnsi="Times New Roman" w:cs="Times New Roman"/>
          <w:b/>
          <w:bCs/>
          <w:sz w:val="30"/>
          <w:szCs w:val="30"/>
        </w:rPr>
        <w:t xml:space="preserve">  Совета депутатов </w:t>
      </w:r>
      <w:r w:rsidR="00EE42E2">
        <w:rPr>
          <w:rFonts w:ascii="Times New Roman" w:hAnsi="Times New Roman" w:cs="Times New Roman"/>
          <w:b/>
          <w:bCs/>
          <w:sz w:val="30"/>
          <w:szCs w:val="30"/>
        </w:rPr>
        <w:t xml:space="preserve"> Старочамзинского сельского поселения </w:t>
      </w:r>
      <w:r w:rsidRPr="00F77B38">
        <w:rPr>
          <w:rFonts w:ascii="Times New Roman" w:hAnsi="Times New Roman" w:cs="Times New Roman"/>
          <w:b/>
          <w:bCs/>
          <w:sz w:val="30"/>
          <w:szCs w:val="30"/>
        </w:rPr>
        <w:t>Большеигнатовского муниципального района седьмого созыва</w:t>
      </w:r>
    </w:p>
    <w:p w:rsidR="001145F3" w:rsidRDefault="001145F3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Default="008310C5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B38" w:rsidRPr="00922970">
        <w:rPr>
          <w:rFonts w:ascii="Times New Roman" w:hAnsi="Times New Roman" w:cs="Times New Roman"/>
          <w:sz w:val="28"/>
          <w:szCs w:val="28"/>
        </w:rPr>
        <w:t>«</w:t>
      </w:r>
      <w:r w:rsidR="00EE42E2">
        <w:rPr>
          <w:rFonts w:ascii="Times New Roman" w:hAnsi="Times New Roman" w:cs="Times New Roman"/>
          <w:sz w:val="28"/>
          <w:szCs w:val="28"/>
        </w:rPr>
        <w:t xml:space="preserve"> </w:t>
      </w:r>
      <w:r w:rsidR="006E7246">
        <w:rPr>
          <w:rFonts w:ascii="Times New Roman" w:hAnsi="Times New Roman" w:cs="Times New Roman"/>
          <w:sz w:val="28"/>
          <w:szCs w:val="28"/>
        </w:rPr>
        <w:t>30</w:t>
      </w:r>
      <w:r w:rsidR="00F77B38" w:rsidRPr="00922970">
        <w:rPr>
          <w:rFonts w:ascii="Times New Roman" w:hAnsi="Times New Roman" w:cs="Times New Roman"/>
          <w:sz w:val="28"/>
          <w:szCs w:val="28"/>
        </w:rPr>
        <w:t>»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922970" w:rsidRPr="00922970">
        <w:rPr>
          <w:rFonts w:ascii="Times New Roman" w:hAnsi="Times New Roman" w:cs="Times New Roman"/>
          <w:sz w:val="28"/>
          <w:szCs w:val="28"/>
        </w:rPr>
        <w:t>я</w:t>
      </w:r>
      <w:r w:rsidR="00C523C9">
        <w:rPr>
          <w:rFonts w:ascii="Times New Roman" w:hAnsi="Times New Roman" w:cs="Times New Roman"/>
          <w:sz w:val="28"/>
          <w:szCs w:val="28"/>
        </w:rPr>
        <w:t xml:space="preserve"> 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 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2025г.                                            </w:t>
      </w:r>
      <w:r w:rsidR="00F77B38" w:rsidRPr="00922970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6E7246">
        <w:rPr>
          <w:rFonts w:ascii="Times New Roman" w:hAnsi="Times New Roman" w:cs="Times New Roman"/>
          <w:sz w:val="28"/>
          <w:szCs w:val="28"/>
        </w:rPr>
        <w:t>17</w:t>
      </w:r>
      <w:r w:rsidR="00526DB2">
        <w:rPr>
          <w:rFonts w:ascii="Times New Roman" w:hAnsi="Times New Roman" w:cs="Times New Roman"/>
          <w:sz w:val="28"/>
          <w:szCs w:val="28"/>
        </w:rPr>
        <w:t>5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2970" w:rsidRPr="00922970" w:rsidRDefault="00922970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EE42E2" w:rsidP="00F77B38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с. Старое Чамзино</w:t>
      </w:r>
    </w:p>
    <w:p w:rsidR="00F77B38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Pr="001145F3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310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ED0CE9" w:rsidRDefault="00EE42E2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Старочамзинского сельского поселения </w:t>
      </w:r>
      <w:r w:rsidR="008310C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="008310C5" w:rsidRPr="008310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310C5" w:rsidRPr="008310C5">
        <w:rPr>
          <w:rFonts w:ascii="Times New Roman" w:hAnsi="Times New Roman" w:cs="Times New Roman"/>
          <w:sz w:val="28"/>
          <w:szCs w:val="28"/>
        </w:rPr>
        <w:t xml:space="preserve">.05.2017 г.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EE42E2" w:rsidRPr="00B71734" w:rsidRDefault="008310C5" w:rsidP="00EE42E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310C5">
        <w:rPr>
          <w:rFonts w:ascii="Times New Roman" w:hAnsi="Times New Roman" w:cs="Times New Roman"/>
          <w:sz w:val="28"/>
          <w:szCs w:val="28"/>
        </w:rPr>
        <w:t>«</w:t>
      </w:r>
      <w:r w:rsidR="00EE42E2">
        <w:rPr>
          <w:rFonts w:ascii="Times New Roman" w:hAnsi="Times New Roman"/>
          <w:b/>
          <w:sz w:val="28"/>
          <w:szCs w:val="28"/>
        </w:rPr>
        <w:t xml:space="preserve"> </w:t>
      </w:r>
      <w:r w:rsidR="00EE42E2" w:rsidRPr="00B71734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назначения и выплаты </w:t>
      </w:r>
    </w:p>
    <w:p w:rsidR="008310C5" w:rsidRPr="008310C5" w:rsidRDefault="00EE42E2" w:rsidP="00EE42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1734">
        <w:rPr>
          <w:rFonts w:ascii="Times New Roman" w:hAnsi="Times New Roman"/>
          <w:b/>
          <w:sz w:val="28"/>
          <w:szCs w:val="28"/>
        </w:rPr>
        <w:t xml:space="preserve">пенсии за выслугу лет лицам, замещавшим муниципальные должности и должности муниципальной службы  в органах местного </w:t>
      </w:r>
      <w:r>
        <w:rPr>
          <w:rFonts w:ascii="Times New Roman" w:hAnsi="Times New Roman"/>
          <w:b/>
          <w:sz w:val="28"/>
          <w:szCs w:val="28"/>
        </w:rPr>
        <w:t>самоуправления Старочамзинского сельского поселения Большеигнатовского муниципального района Республики Мордовия</w:t>
      </w:r>
      <w:r w:rsidR="008310C5" w:rsidRPr="008310C5">
        <w:rPr>
          <w:rFonts w:ascii="Times New Roman" w:hAnsi="Times New Roman" w:cs="Times New Roman"/>
          <w:sz w:val="28"/>
          <w:szCs w:val="28"/>
        </w:rPr>
        <w:t>»</w:t>
      </w:r>
    </w:p>
    <w:p w:rsidR="008310C5" w:rsidRP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10C5" w:rsidRP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 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</w:t>
      </w:r>
      <w:r w:rsidR="00EE42E2">
        <w:rPr>
          <w:rFonts w:ascii="Times New Roman" w:hAnsi="Times New Roman" w:cs="Times New Roman"/>
          <w:sz w:val="28"/>
          <w:szCs w:val="28"/>
        </w:rPr>
        <w:t xml:space="preserve">Старочамзинского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района, </w:t>
      </w:r>
      <w:r w:rsidRPr="008310C5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E42E2" w:rsidRPr="008310C5" w:rsidRDefault="00EE42E2" w:rsidP="00EE42E2">
      <w:pPr>
        <w:ind w:left="567" w:firstLine="0"/>
        <w:rPr>
          <w:rFonts w:ascii="PT Serif" w:hAnsi="PT Serif" w:cs="Times New Roman"/>
          <w:color w:val="22272F"/>
          <w:kern w:val="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0C5" w:rsidRPr="008310C5">
        <w:rPr>
          <w:rFonts w:ascii="Times New Roman" w:hAnsi="Times New Roman" w:cs="Times New Roman"/>
          <w:sz w:val="28"/>
          <w:szCs w:val="28"/>
        </w:rPr>
        <w:t xml:space="preserve">Внести изменения в абзац </w:t>
      </w:r>
      <w:r w:rsidR="008310C5" w:rsidRPr="00EE42E2">
        <w:rPr>
          <w:rFonts w:ascii="Times New Roman" w:hAnsi="Times New Roman" w:cs="Times New Roman"/>
          <w:sz w:val="28"/>
          <w:szCs w:val="28"/>
        </w:rPr>
        <w:t xml:space="preserve">5 пункта 14 </w:t>
      </w:r>
      <w:r>
        <w:rPr>
          <w:rFonts w:ascii="Times New Roman" w:hAnsi="Times New Roman"/>
          <w:sz w:val="28"/>
          <w:szCs w:val="28"/>
        </w:rPr>
        <w:t xml:space="preserve">Положения о порядке </w:t>
      </w:r>
      <w:r w:rsidRPr="00EE42E2">
        <w:rPr>
          <w:rFonts w:ascii="Times New Roman" w:hAnsi="Times New Roman"/>
          <w:sz w:val="28"/>
          <w:szCs w:val="28"/>
        </w:rPr>
        <w:t>назначения и выплаты пенсии за выслугу лет лицам, замещавшим муниципальные должности и должности муниципальной службы  в органах местного самоуправления Старочамзинского сельского поселения Большеигнатовского муниципального района Республики Мордовия</w:t>
      </w:r>
      <w:r w:rsidRPr="00EE42E2">
        <w:rPr>
          <w:rFonts w:ascii="Times New Roman" w:hAnsi="Times New Roman" w:cs="Times New Roman"/>
          <w:sz w:val="28"/>
          <w:szCs w:val="28"/>
        </w:rPr>
        <w:t>,</w:t>
      </w:r>
      <w:r w:rsidRPr="00EE42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EE42E2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Pr="0083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Pr="008310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10C5">
        <w:rPr>
          <w:rFonts w:ascii="Times New Roman" w:hAnsi="Times New Roman" w:cs="Times New Roman"/>
          <w:sz w:val="28"/>
          <w:szCs w:val="28"/>
        </w:rPr>
        <w:t xml:space="preserve">.05.2017 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10C5">
        <w:rPr>
          <w:rFonts w:ascii="Times New Roman" w:hAnsi="Times New Roman" w:cs="Times New Roman"/>
          <w:sz w:val="28"/>
          <w:szCs w:val="28"/>
        </w:rPr>
        <w:t xml:space="preserve"> изложив в следующей редакции:</w:t>
      </w:r>
    </w:p>
    <w:p w:rsidR="00EE42E2" w:rsidRPr="00EE42E2" w:rsidRDefault="00EE42E2" w:rsidP="00EE42E2">
      <w:pPr>
        <w:ind w:left="720" w:firstLine="0"/>
        <w:jc w:val="left"/>
        <w:rPr>
          <w:rFonts w:ascii="Times New Roman" w:hAnsi="Times New Roman"/>
          <w:sz w:val="28"/>
          <w:szCs w:val="28"/>
        </w:rPr>
      </w:pPr>
    </w:p>
    <w:p w:rsidR="008310C5" w:rsidRDefault="00EE42E2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10C5">
        <w:rPr>
          <w:rFonts w:ascii="Times New Roman" w:hAnsi="Times New Roman" w:cs="Times New Roman"/>
          <w:sz w:val="28"/>
          <w:szCs w:val="28"/>
        </w:rPr>
        <w:t>«</w:t>
      </w:r>
      <w:r w:rsidR="008310C5">
        <w:rPr>
          <w:rFonts w:ascii="Times New Roman" w:hAnsi="Times New Roman" w:cs="Times New Roman"/>
          <w:iCs/>
          <w:sz w:val="28"/>
          <w:szCs w:val="28"/>
        </w:rPr>
        <w:t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</w:t>
      </w:r>
      <w:r w:rsidR="00ED0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10C5">
        <w:rPr>
          <w:rFonts w:ascii="Times New Roman" w:hAnsi="Times New Roman" w:cs="Times New Roman"/>
          <w:iCs/>
          <w:sz w:val="28"/>
          <w:szCs w:val="28"/>
        </w:rPr>
        <w:t>166-ФЗ «О государственном пенсионном обеспечении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8310C5" w:rsidRDefault="008310C5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Пенсия за выслугу лет увеличивается (индексируется)  с 1 мая каждого года в беззаявительном порядке на основании </w:t>
      </w:r>
      <w:r w:rsidR="00091999">
        <w:rPr>
          <w:rFonts w:ascii="Times New Roman" w:hAnsi="Times New Roman" w:cs="Times New Roman"/>
          <w:iCs/>
          <w:sz w:val="28"/>
          <w:szCs w:val="28"/>
        </w:rPr>
        <w:t>распоряжения А</w:t>
      </w:r>
      <w:r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EE42E2">
        <w:rPr>
          <w:rFonts w:ascii="Times New Roman" w:hAnsi="Times New Roman" w:cs="Times New Roman"/>
          <w:iCs/>
          <w:sz w:val="28"/>
          <w:szCs w:val="28"/>
        </w:rPr>
        <w:t xml:space="preserve"> Старочамзинского сельского поселения </w:t>
      </w:r>
      <w:r w:rsidR="00091999">
        <w:rPr>
          <w:rFonts w:ascii="Times New Roman" w:hAnsi="Times New Roman" w:cs="Times New Roman"/>
          <w:iCs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310C5" w:rsidRDefault="008310C5" w:rsidP="00C5127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eastAsia="Times New Roman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bookmarkEnd w:id="0"/>
    <w:p w:rsidR="00ED0CE9" w:rsidRDefault="00ED0CE9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097" w:rsidRDefault="00EE42E2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22970" w:rsidRDefault="00922970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2E1" w:rsidRDefault="00922970" w:rsidP="00EE42E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AF4B3F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EE42E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                               Н.В.Зайкина</w:t>
      </w: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sectPr w:rsidR="00D30926" w:rsidSect="00D30926">
      <w:footerReference w:type="default" r:id="rId9"/>
      <w:pgSz w:w="11900" w:h="16800"/>
      <w:pgMar w:top="851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9E" w:rsidRDefault="009D6A9E">
      <w:r>
        <w:separator/>
      </w:r>
    </w:p>
  </w:endnote>
  <w:endnote w:type="continuationSeparator" w:id="0">
    <w:p w:rsidR="009D6A9E" w:rsidRDefault="009D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6291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9E" w:rsidRDefault="009D6A9E">
      <w:r>
        <w:separator/>
      </w:r>
    </w:p>
  </w:footnote>
  <w:footnote w:type="continuationSeparator" w:id="0">
    <w:p w:rsidR="009D6A9E" w:rsidRDefault="009D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D59"/>
    <w:multiLevelType w:val="hybridMultilevel"/>
    <w:tmpl w:val="87DC750C"/>
    <w:lvl w:ilvl="0" w:tplc="1696ED26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1" w15:restartNumberingAfterBreak="0">
    <w:nsid w:val="15726CE6"/>
    <w:multiLevelType w:val="hybridMultilevel"/>
    <w:tmpl w:val="C70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DC295D"/>
    <w:multiLevelType w:val="hybridMultilevel"/>
    <w:tmpl w:val="4D226F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6761160"/>
    <w:multiLevelType w:val="hybridMultilevel"/>
    <w:tmpl w:val="03A67682"/>
    <w:lvl w:ilvl="0" w:tplc="A942F27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B0C7CC4"/>
    <w:multiLevelType w:val="hybridMultilevel"/>
    <w:tmpl w:val="9288DCFE"/>
    <w:lvl w:ilvl="0" w:tplc="E8A813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4D1FFE"/>
    <w:multiLevelType w:val="hybridMultilevel"/>
    <w:tmpl w:val="7E10B758"/>
    <w:lvl w:ilvl="0" w:tplc="0B0E8D18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6" w15:restartNumberingAfterBreak="0">
    <w:nsid w:val="5E995FE5"/>
    <w:multiLevelType w:val="hybridMultilevel"/>
    <w:tmpl w:val="691609B0"/>
    <w:lvl w:ilvl="0" w:tplc="ECAA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9639BF"/>
    <w:multiLevelType w:val="multilevel"/>
    <w:tmpl w:val="EFC037B6"/>
    <w:lvl w:ilvl="0">
      <w:start w:val="1"/>
      <w:numFmt w:val="decimal"/>
      <w:lvlText w:val="%1."/>
      <w:lvlJc w:val="left"/>
      <w:pPr>
        <w:ind w:left="278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6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7"/>
    <w:rsid w:val="00027AC1"/>
    <w:rsid w:val="00063DD4"/>
    <w:rsid w:val="00066FFD"/>
    <w:rsid w:val="00073D0C"/>
    <w:rsid w:val="00091999"/>
    <w:rsid w:val="000A144F"/>
    <w:rsid w:val="000A5D5D"/>
    <w:rsid w:val="001072EE"/>
    <w:rsid w:val="001145F3"/>
    <w:rsid w:val="001567EB"/>
    <w:rsid w:val="00163122"/>
    <w:rsid w:val="001650A1"/>
    <w:rsid w:val="001A7862"/>
    <w:rsid w:val="001B19E7"/>
    <w:rsid w:val="001B4DF2"/>
    <w:rsid w:val="001B7D2E"/>
    <w:rsid w:val="001C1842"/>
    <w:rsid w:val="001E1A56"/>
    <w:rsid w:val="00225500"/>
    <w:rsid w:val="00225AEE"/>
    <w:rsid w:val="00252404"/>
    <w:rsid w:val="00254165"/>
    <w:rsid w:val="00260F50"/>
    <w:rsid w:val="0027287E"/>
    <w:rsid w:val="002733A2"/>
    <w:rsid w:val="0028036E"/>
    <w:rsid w:val="002820F9"/>
    <w:rsid w:val="00287412"/>
    <w:rsid w:val="002A2B6A"/>
    <w:rsid w:val="002C4DA2"/>
    <w:rsid w:val="002D4757"/>
    <w:rsid w:val="002E008D"/>
    <w:rsid w:val="002E0F73"/>
    <w:rsid w:val="002F4038"/>
    <w:rsid w:val="00307F02"/>
    <w:rsid w:val="0033550D"/>
    <w:rsid w:val="003508FA"/>
    <w:rsid w:val="003571A6"/>
    <w:rsid w:val="0036291A"/>
    <w:rsid w:val="00366CEB"/>
    <w:rsid w:val="00386097"/>
    <w:rsid w:val="0039197B"/>
    <w:rsid w:val="00396911"/>
    <w:rsid w:val="003C0306"/>
    <w:rsid w:val="003E44F6"/>
    <w:rsid w:val="004038DD"/>
    <w:rsid w:val="004058FC"/>
    <w:rsid w:val="00437932"/>
    <w:rsid w:val="00461162"/>
    <w:rsid w:val="0046447B"/>
    <w:rsid w:val="0047264F"/>
    <w:rsid w:val="004747CA"/>
    <w:rsid w:val="004822E1"/>
    <w:rsid w:val="00491977"/>
    <w:rsid w:val="004E6324"/>
    <w:rsid w:val="004E7C14"/>
    <w:rsid w:val="004F0310"/>
    <w:rsid w:val="0050479E"/>
    <w:rsid w:val="0050636F"/>
    <w:rsid w:val="00526DB2"/>
    <w:rsid w:val="0053600D"/>
    <w:rsid w:val="00577478"/>
    <w:rsid w:val="006437F3"/>
    <w:rsid w:val="006531DC"/>
    <w:rsid w:val="0067129D"/>
    <w:rsid w:val="00672121"/>
    <w:rsid w:val="006B6EBA"/>
    <w:rsid w:val="006E15EE"/>
    <w:rsid w:val="006E65DF"/>
    <w:rsid w:val="006E7246"/>
    <w:rsid w:val="006F6FCA"/>
    <w:rsid w:val="00713E7C"/>
    <w:rsid w:val="00723B2B"/>
    <w:rsid w:val="00727939"/>
    <w:rsid w:val="00735B97"/>
    <w:rsid w:val="00742563"/>
    <w:rsid w:val="00770AB3"/>
    <w:rsid w:val="00776261"/>
    <w:rsid w:val="00797BDD"/>
    <w:rsid w:val="007D6FCC"/>
    <w:rsid w:val="007E1240"/>
    <w:rsid w:val="007F535C"/>
    <w:rsid w:val="00806842"/>
    <w:rsid w:val="0082027E"/>
    <w:rsid w:val="00823045"/>
    <w:rsid w:val="008310C5"/>
    <w:rsid w:val="00831FC2"/>
    <w:rsid w:val="0084106B"/>
    <w:rsid w:val="00857697"/>
    <w:rsid w:val="008954CE"/>
    <w:rsid w:val="008A0C11"/>
    <w:rsid w:val="008A14F6"/>
    <w:rsid w:val="008B255A"/>
    <w:rsid w:val="008B2DE3"/>
    <w:rsid w:val="00902C54"/>
    <w:rsid w:val="00907335"/>
    <w:rsid w:val="00922970"/>
    <w:rsid w:val="0097786C"/>
    <w:rsid w:val="009B2951"/>
    <w:rsid w:val="009D06A7"/>
    <w:rsid w:val="009D6A9E"/>
    <w:rsid w:val="009F4936"/>
    <w:rsid w:val="00A075B6"/>
    <w:rsid w:val="00A27253"/>
    <w:rsid w:val="00A46605"/>
    <w:rsid w:val="00A5004C"/>
    <w:rsid w:val="00A51880"/>
    <w:rsid w:val="00A813BD"/>
    <w:rsid w:val="00A9210F"/>
    <w:rsid w:val="00A932B7"/>
    <w:rsid w:val="00A93A33"/>
    <w:rsid w:val="00A97CEA"/>
    <w:rsid w:val="00AA7744"/>
    <w:rsid w:val="00AE09E5"/>
    <w:rsid w:val="00AE66D3"/>
    <w:rsid w:val="00AF4B3F"/>
    <w:rsid w:val="00B004C1"/>
    <w:rsid w:val="00B50AC8"/>
    <w:rsid w:val="00B578E9"/>
    <w:rsid w:val="00B63890"/>
    <w:rsid w:val="00B6669A"/>
    <w:rsid w:val="00B71734"/>
    <w:rsid w:val="00B7771F"/>
    <w:rsid w:val="00BF4432"/>
    <w:rsid w:val="00C23125"/>
    <w:rsid w:val="00C339B7"/>
    <w:rsid w:val="00C51275"/>
    <w:rsid w:val="00C523C9"/>
    <w:rsid w:val="00C571F5"/>
    <w:rsid w:val="00C64755"/>
    <w:rsid w:val="00C7002B"/>
    <w:rsid w:val="00C83F39"/>
    <w:rsid w:val="00CA012E"/>
    <w:rsid w:val="00D06D74"/>
    <w:rsid w:val="00D14D01"/>
    <w:rsid w:val="00D30926"/>
    <w:rsid w:val="00D30F5A"/>
    <w:rsid w:val="00D556E8"/>
    <w:rsid w:val="00D62CA4"/>
    <w:rsid w:val="00D74C31"/>
    <w:rsid w:val="00DA3390"/>
    <w:rsid w:val="00DA5B5C"/>
    <w:rsid w:val="00DB4AF2"/>
    <w:rsid w:val="00DE23A0"/>
    <w:rsid w:val="00DE50A0"/>
    <w:rsid w:val="00DF4649"/>
    <w:rsid w:val="00E07A07"/>
    <w:rsid w:val="00E14DBA"/>
    <w:rsid w:val="00E63E72"/>
    <w:rsid w:val="00ED0CE9"/>
    <w:rsid w:val="00ED6B8F"/>
    <w:rsid w:val="00EE42E2"/>
    <w:rsid w:val="00EE5907"/>
    <w:rsid w:val="00EF33FC"/>
    <w:rsid w:val="00F4691F"/>
    <w:rsid w:val="00F50BE1"/>
    <w:rsid w:val="00F54BFF"/>
    <w:rsid w:val="00F560D8"/>
    <w:rsid w:val="00F663D2"/>
    <w:rsid w:val="00F77B38"/>
    <w:rsid w:val="00F97D83"/>
    <w:rsid w:val="00FB6138"/>
    <w:rsid w:val="00FC6482"/>
    <w:rsid w:val="00FD3725"/>
    <w:rsid w:val="00FF1C9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00DEF2-BAE4-45E5-8896-2DF3F9A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character" w:styleId="af2">
    <w:name w:val="Hyperlink"/>
    <w:basedOn w:val="a0"/>
    <w:uiPriority w:val="99"/>
    <w:unhideWhenUsed/>
    <w:rsid w:val="00287412"/>
    <w:rPr>
      <w:rFonts w:cs="Times New Roman"/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87412"/>
    <w:rPr>
      <w:rFonts w:cs="Times New Roman"/>
      <w:color w:val="605E5C"/>
      <w:shd w:val="clear" w:color="auto" w:fill="E1DFDD"/>
    </w:rPr>
  </w:style>
  <w:style w:type="character" w:customStyle="1" w:styleId="af4">
    <w:name w:val="Абзац списка Знак"/>
    <w:link w:val="af5"/>
    <w:locked/>
    <w:rsid w:val="001B4DF2"/>
    <w:rPr>
      <w:rFonts w:ascii="Arial" w:hAnsi="Arial"/>
      <w:sz w:val="20"/>
    </w:rPr>
  </w:style>
  <w:style w:type="paragraph" w:styleId="af5">
    <w:name w:val="List Paragraph"/>
    <w:basedOn w:val="a"/>
    <w:link w:val="af4"/>
    <w:uiPriority w:val="34"/>
    <w:qFormat/>
    <w:rsid w:val="001B4DF2"/>
    <w:pPr>
      <w:autoSpaceDE/>
      <w:autoSpaceDN/>
      <w:adjustRightInd/>
      <w:ind w:left="720" w:firstLine="0"/>
      <w:contextualSpacing/>
      <w:jc w:val="left"/>
    </w:pPr>
    <w:rPr>
      <w:sz w:val="20"/>
      <w:szCs w:val="20"/>
    </w:rPr>
  </w:style>
  <w:style w:type="paragraph" w:customStyle="1" w:styleId="s1">
    <w:name w:val="s_1"/>
    <w:basedOn w:val="a"/>
    <w:rsid w:val="001B4D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A5B5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DA5B5C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8310C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2035-CC15-4A4A-9ABA-B21C634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2024-11-26T09:43:00Z</cp:lastPrinted>
  <dcterms:created xsi:type="dcterms:W3CDTF">2025-06-25T09:26:00Z</dcterms:created>
  <dcterms:modified xsi:type="dcterms:W3CDTF">2025-06-25T09:26:00Z</dcterms:modified>
</cp:coreProperties>
</file>