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562" w:rsidRDefault="00291562" w:rsidP="00291562">
      <w:p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  <w:t xml:space="preserve">ГАЗЕТА МУНИЦИПАЛЬНОГО ОБРАЗОВАНИЯ </w:t>
      </w:r>
    </w:p>
    <w:p w:rsidR="00291562" w:rsidRDefault="00291562" w:rsidP="0029156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  <w:t>«СТАРОЧАМЗИНСКОЕ СЕЛЬСКОЕ ПОСЕЛЕНИЕ»</w:t>
      </w:r>
    </w:p>
    <w:p w:rsidR="00291562" w:rsidRDefault="00291562" w:rsidP="00291562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sz w:val="40"/>
          <w:szCs w:val="40"/>
          <w:lang w:eastAsia="ar-SA"/>
        </w:rPr>
        <w:t>Четверг, 25 октября    2024 года №24</w:t>
      </w:r>
    </w:p>
    <w:p w:rsidR="00291562" w:rsidRDefault="00291562" w:rsidP="00291562">
      <w:pPr>
        <w:suppressAutoHyphens/>
        <w:spacing w:after="0" w:line="240" w:lineRule="auto"/>
        <w:ind w:left="-20"/>
        <w:outlineLvl w:val="0"/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lang w:eastAsia="ar-SA"/>
        </w:rPr>
        <w:t xml:space="preserve">               Издается с 17 ноября 2005 года</w:t>
      </w:r>
    </w:p>
    <w:p w:rsidR="00291562" w:rsidRDefault="00291562" w:rsidP="00291562">
      <w:pPr>
        <w:tabs>
          <w:tab w:val="left" w:pos="7060"/>
        </w:tabs>
        <w:suppressAutoHyphens/>
        <w:spacing w:after="0" w:line="240" w:lineRule="auto"/>
        <w:rPr>
          <w:rFonts w:ascii="Times New Roman" w:eastAsia="Calibri" w:hAnsi="Times New Roman" w:cs="Times New Roman"/>
          <w:sz w:val="40"/>
          <w:szCs w:val="40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3E72" wp14:editId="04716F43">
                <wp:simplePos x="0" y="0"/>
                <wp:positionH relativeFrom="column">
                  <wp:posOffset>4860925</wp:posOffset>
                </wp:positionH>
                <wp:positionV relativeFrom="paragraph">
                  <wp:posOffset>189865</wp:posOffset>
                </wp:positionV>
                <wp:extent cx="635" cy="28575"/>
                <wp:effectExtent l="0" t="0" r="18415" b="28575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28575"/>
                        </a:xfrm>
                        <a:custGeom>
                          <a:avLst/>
                          <a:gdLst>
                            <a:gd name="T0" fmla="*/ 390 w 780"/>
                            <a:gd name="T1" fmla="*/ 0 h 907"/>
                            <a:gd name="T2" fmla="*/ 492 w 780"/>
                            <a:gd name="T3" fmla="*/ 276 h 907"/>
                            <a:gd name="T4" fmla="*/ 780 w 780"/>
                            <a:gd name="T5" fmla="*/ 228 h 907"/>
                            <a:gd name="T6" fmla="*/ 594 w 780"/>
                            <a:gd name="T7" fmla="*/ 457 h 907"/>
                            <a:gd name="T8" fmla="*/ 780 w 780"/>
                            <a:gd name="T9" fmla="*/ 679 h 907"/>
                            <a:gd name="T10" fmla="*/ 492 w 780"/>
                            <a:gd name="T11" fmla="*/ 631 h 907"/>
                            <a:gd name="T12" fmla="*/ 390 w 780"/>
                            <a:gd name="T13" fmla="*/ 907 h 907"/>
                            <a:gd name="T14" fmla="*/ 288 w 780"/>
                            <a:gd name="T15" fmla="*/ 631 h 907"/>
                            <a:gd name="T16" fmla="*/ 0 w 780"/>
                            <a:gd name="T17" fmla="*/ 679 h 907"/>
                            <a:gd name="T18" fmla="*/ 186 w 780"/>
                            <a:gd name="T19" fmla="*/ 457 h 907"/>
                            <a:gd name="T20" fmla="*/ 0 w 780"/>
                            <a:gd name="T21" fmla="*/ 228 h 907"/>
                            <a:gd name="T22" fmla="*/ 288 w 780"/>
                            <a:gd name="T23" fmla="*/ 276 h 907"/>
                            <a:gd name="T24" fmla="*/ 390 w 780"/>
                            <a:gd name="T25" fmla="*/ 0 h 9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80" h="907">
                              <a:moveTo>
                                <a:pt x="390" y="0"/>
                              </a:moveTo>
                              <a:lnTo>
                                <a:pt x="492" y="276"/>
                              </a:lnTo>
                              <a:lnTo>
                                <a:pt x="780" y="228"/>
                              </a:lnTo>
                              <a:lnTo>
                                <a:pt x="594" y="457"/>
                              </a:lnTo>
                              <a:lnTo>
                                <a:pt x="780" y="679"/>
                              </a:lnTo>
                              <a:lnTo>
                                <a:pt x="492" y="631"/>
                              </a:lnTo>
                              <a:lnTo>
                                <a:pt x="390" y="907"/>
                              </a:lnTo>
                              <a:lnTo>
                                <a:pt x="288" y="631"/>
                              </a:lnTo>
                              <a:lnTo>
                                <a:pt x="0" y="679"/>
                              </a:lnTo>
                              <a:lnTo>
                                <a:pt x="186" y="457"/>
                              </a:lnTo>
                              <a:lnTo>
                                <a:pt x="0" y="228"/>
                              </a:lnTo>
                              <a:lnTo>
                                <a:pt x="288" y="276"/>
                              </a:lnTo>
                              <a:lnTo>
                                <a:pt x="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382.75pt;margin-top:14.95pt;width:.0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80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" path="m390,l492,276,780,228,594,457,780,679,492,631,390,907,288,631,,679,186,457,,228r288,48l390,xe" fillcolor="#9cf" strokeweight=".26mm">
                <v:path o:connecttype="custom" o:connectlocs="318,0;401,8695;635,7183;484,14398;635,21392;401,19880;318,28575;234,19880;0,21392;151,14398;0,7183;234,8695;318,0" o:connectangles="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C61AA2" wp14:editId="60F882A7">
                <wp:simplePos x="0" y="0"/>
                <wp:positionH relativeFrom="column">
                  <wp:posOffset>3794125</wp:posOffset>
                </wp:positionH>
                <wp:positionV relativeFrom="paragraph">
                  <wp:posOffset>199390</wp:posOffset>
                </wp:positionV>
                <wp:extent cx="28575" cy="9525"/>
                <wp:effectExtent l="0" t="0" r="28575" b="2857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9525"/>
                        </a:xfrm>
                        <a:custGeom>
                          <a:avLst/>
                          <a:gdLst>
                            <a:gd name="T0" fmla="*/ 390 w 780"/>
                            <a:gd name="T1" fmla="*/ 0 h 907"/>
                            <a:gd name="T2" fmla="*/ 492 w 780"/>
                            <a:gd name="T3" fmla="*/ 276 h 907"/>
                            <a:gd name="T4" fmla="*/ 780 w 780"/>
                            <a:gd name="T5" fmla="*/ 228 h 907"/>
                            <a:gd name="T6" fmla="*/ 594 w 780"/>
                            <a:gd name="T7" fmla="*/ 457 h 907"/>
                            <a:gd name="T8" fmla="*/ 780 w 780"/>
                            <a:gd name="T9" fmla="*/ 679 h 907"/>
                            <a:gd name="T10" fmla="*/ 492 w 780"/>
                            <a:gd name="T11" fmla="*/ 631 h 907"/>
                            <a:gd name="T12" fmla="*/ 390 w 780"/>
                            <a:gd name="T13" fmla="*/ 907 h 907"/>
                            <a:gd name="T14" fmla="*/ 288 w 780"/>
                            <a:gd name="T15" fmla="*/ 631 h 907"/>
                            <a:gd name="T16" fmla="*/ 0 w 780"/>
                            <a:gd name="T17" fmla="*/ 679 h 907"/>
                            <a:gd name="T18" fmla="*/ 186 w 780"/>
                            <a:gd name="T19" fmla="*/ 457 h 907"/>
                            <a:gd name="T20" fmla="*/ 0 w 780"/>
                            <a:gd name="T21" fmla="*/ 228 h 907"/>
                            <a:gd name="T22" fmla="*/ 288 w 780"/>
                            <a:gd name="T23" fmla="*/ 276 h 907"/>
                            <a:gd name="T24" fmla="*/ 390 w 780"/>
                            <a:gd name="T25" fmla="*/ 0 h 9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80" h="907">
                              <a:moveTo>
                                <a:pt x="390" y="0"/>
                              </a:moveTo>
                              <a:lnTo>
                                <a:pt x="492" y="276"/>
                              </a:lnTo>
                              <a:lnTo>
                                <a:pt x="780" y="228"/>
                              </a:lnTo>
                              <a:lnTo>
                                <a:pt x="594" y="457"/>
                              </a:lnTo>
                              <a:lnTo>
                                <a:pt x="780" y="679"/>
                              </a:lnTo>
                              <a:lnTo>
                                <a:pt x="492" y="631"/>
                              </a:lnTo>
                              <a:lnTo>
                                <a:pt x="390" y="907"/>
                              </a:lnTo>
                              <a:lnTo>
                                <a:pt x="288" y="631"/>
                              </a:lnTo>
                              <a:lnTo>
                                <a:pt x="0" y="679"/>
                              </a:lnTo>
                              <a:lnTo>
                                <a:pt x="186" y="457"/>
                              </a:lnTo>
                              <a:lnTo>
                                <a:pt x="0" y="228"/>
                              </a:lnTo>
                              <a:lnTo>
                                <a:pt x="288" y="276"/>
                              </a:lnTo>
                              <a:lnTo>
                                <a:pt x="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298.75pt;margin-top:15.7pt;width:2.2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80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" path="m390,l492,276,780,228,594,457,780,679,492,631,390,907,288,631,,679,186,457,,228r288,48l390,xe" fillcolor="#9cf" strokeweight=".26mm">
                <v:path o:connecttype="custom" o:connectlocs="14288,0;18024,2898;28575,2394;21761,4799;28575,7131;18024,6627;14288,9525;10551,6627;0,7131;6814,4799;0,2394;10551,2898;14288,0" o:connectangles="0,0,0,0,0,0,0,0,0,0,0,0,0"/>
              </v:shape>
            </w:pict>
          </mc:Fallback>
        </mc:AlternateConten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ab/>
      </w:r>
    </w:p>
    <w:p w:rsidR="00291562" w:rsidRDefault="00291562" w:rsidP="00291562">
      <w:pPr>
        <w:suppressAutoHyphens/>
        <w:spacing w:after="0" w:line="240" w:lineRule="auto"/>
        <w:rPr>
          <w:rFonts w:ascii="Times New Roman" w:eastAsia="Calibri" w:hAnsi="Times New Roman" w:cs="Times New Roman"/>
          <w:sz w:val="40"/>
          <w:szCs w:val="40"/>
          <w:lang w:eastAsia="ar-SA"/>
        </w:rPr>
      </w:pPr>
    </w:p>
    <w:p w:rsidR="00291562" w:rsidRDefault="00291562" w:rsidP="0029156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96"/>
          <w:szCs w:val="96"/>
          <w:lang w:eastAsia="ar-SA"/>
        </w:rPr>
      </w:pPr>
      <w:r>
        <w:rPr>
          <w:rFonts w:ascii="Times New Roman" w:eastAsia="Calibri" w:hAnsi="Times New Roman" w:cs="Times New Roman"/>
          <w:sz w:val="96"/>
          <w:szCs w:val="96"/>
          <w:lang w:eastAsia="ar-SA"/>
        </w:rPr>
        <w:t>«  ГОЛОС»</w:t>
      </w:r>
    </w:p>
    <w:p w:rsidR="00291562" w:rsidRDefault="00291562" w:rsidP="0029156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96"/>
          <w:szCs w:val="96"/>
          <w:lang w:eastAsia="ar-SA"/>
        </w:rPr>
      </w:pPr>
      <w:r>
        <w:rPr>
          <w:rFonts w:ascii="Times New Roman" w:eastAsia="Calibri" w:hAnsi="Times New Roman" w:cs="Times New Roman"/>
          <w:noProof/>
          <w:sz w:val="96"/>
          <w:szCs w:val="96"/>
          <w:lang w:eastAsia="ru-RU"/>
        </w:rPr>
        <w:drawing>
          <wp:inline distT="0" distB="0" distL="0" distR="0" wp14:anchorId="38B93DA6" wp14:editId="357EE23F">
            <wp:extent cx="2581275" cy="2600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600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96"/>
          <w:szCs w:val="96"/>
          <w:lang w:eastAsia="ar-SA"/>
        </w:rPr>
        <w:t xml:space="preserve"> </w:t>
      </w:r>
    </w:p>
    <w:p w:rsidR="00291562" w:rsidRDefault="00291562" w:rsidP="00291562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Главный редактор газеты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Зайкина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 Н.В.</w:t>
      </w:r>
    </w:p>
    <w:p w:rsidR="00291562" w:rsidRDefault="00291562" w:rsidP="00291562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Учредитель Администрация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Старочамзинского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 сельского поселения</w:t>
      </w:r>
    </w:p>
    <w:p w:rsidR="00291562" w:rsidRDefault="00291562" w:rsidP="00291562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Тираж 11 экземпляров</w:t>
      </w:r>
    </w:p>
    <w:p w:rsidR="00291562" w:rsidRDefault="00291562" w:rsidP="00291562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Контактный телефон 2-33-48</w:t>
      </w:r>
    </w:p>
    <w:p w:rsidR="000A197F" w:rsidRPr="00863D43" w:rsidRDefault="000A197F" w:rsidP="000A197F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3D43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proofErr w:type="spellStart"/>
      <w:r w:rsidRPr="00863D43">
        <w:rPr>
          <w:rFonts w:ascii="Times New Roman" w:hAnsi="Times New Roman" w:cs="Times New Roman"/>
          <w:b/>
          <w:sz w:val="32"/>
          <w:szCs w:val="32"/>
        </w:rPr>
        <w:t>Старочамзинского</w:t>
      </w:r>
      <w:proofErr w:type="spellEnd"/>
      <w:r w:rsidRPr="00863D43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 </w:t>
      </w:r>
    </w:p>
    <w:p w:rsidR="000A197F" w:rsidRPr="00863D43" w:rsidRDefault="000A197F" w:rsidP="000A197F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63D43">
        <w:rPr>
          <w:rFonts w:ascii="Times New Roman" w:hAnsi="Times New Roman" w:cs="Times New Roman"/>
          <w:b/>
          <w:sz w:val="32"/>
          <w:szCs w:val="32"/>
        </w:rPr>
        <w:t>Большеигнатовского</w:t>
      </w:r>
      <w:proofErr w:type="spellEnd"/>
      <w:r w:rsidRPr="00863D43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</w:t>
      </w:r>
    </w:p>
    <w:p w:rsidR="000A197F" w:rsidRPr="00863D43" w:rsidRDefault="000A197F" w:rsidP="000A197F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3D43">
        <w:rPr>
          <w:rFonts w:ascii="Times New Roman" w:hAnsi="Times New Roman" w:cs="Times New Roman"/>
          <w:b/>
          <w:sz w:val="32"/>
          <w:szCs w:val="32"/>
        </w:rPr>
        <w:t>Республики  Мордовия</w:t>
      </w:r>
    </w:p>
    <w:p w:rsidR="000A197F" w:rsidRPr="004F79EF" w:rsidRDefault="000A197F" w:rsidP="000A19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32"/>
          <w:szCs w:val="32"/>
          <w:lang w:eastAsia="ru-RU"/>
        </w:rPr>
        <w:t>П</w:t>
      </w:r>
      <w:r w:rsidRPr="004F79EF">
        <w:rPr>
          <w:rFonts w:ascii="Times New Roman" w:eastAsia="Times New Roman" w:hAnsi="Times New Roman" w:cs="Times New Roman"/>
          <w:b/>
          <w:bCs/>
          <w:color w:val="000000"/>
          <w:spacing w:val="-13"/>
          <w:sz w:val="32"/>
          <w:szCs w:val="32"/>
          <w:lang w:eastAsia="ru-RU"/>
        </w:rPr>
        <w:t>ОСТАНОВЛЕНИЕ</w:t>
      </w:r>
    </w:p>
    <w:p w:rsidR="000A197F" w:rsidRPr="004F79EF" w:rsidRDefault="000A197F" w:rsidP="000A19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. Старое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Чамзино</w:t>
      </w:r>
      <w:proofErr w:type="spellEnd"/>
    </w:p>
    <w:p w:rsidR="000A197F" w:rsidRPr="004F79EF" w:rsidRDefault="000A197F" w:rsidP="000A19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97F" w:rsidRPr="004F79EF" w:rsidRDefault="000A197F" w:rsidP="000A197F">
      <w:pPr>
        <w:tabs>
          <w:tab w:val="left" w:pos="426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октября</w:t>
      </w: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78</w:t>
      </w:r>
    </w:p>
    <w:p w:rsidR="000A197F" w:rsidRPr="004F79EF" w:rsidRDefault="000A197F" w:rsidP="000A19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97F" w:rsidRPr="004F79EF" w:rsidRDefault="000A197F" w:rsidP="000A19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97F" w:rsidRPr="004F79EF" w:rsidRDefault="000A197F" w:rsidP="000A197F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         О назначении  публичных  слушаний  по вопросу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изменения  вида</w:t>
      </w:r>
    </w:p>
    <w:p w:rsidR="000A197F" w:rsidRPr="004F79EF" w:rsidRDefault="000A197F" w:rsidP="000A197F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р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азрешен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ного 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 использования  земельного  участка</w:t>
      </w:r>
    </w:p>
    <w:p w:rsidR="000A197F" w:rsidRPr="006D1EA8" w:rsidRDefault="000A197F" w:rsidP="000A197F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  <w:t xml:space="preserve">  </w:t>
      </w:r>
    </w:p>
    <w:p w:rsidR="000A197F" w:rsidRPr="006D1EA8" w:rsidRDefault="000A197F" w:rsidP="000A197F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 xml:space="preserve">       Руководствуясь Градостроительным кодексом Российской Федерации от 29.12.2004г. №190-ФЗ, Федеральным Законом от 6 октября 2003 года №131-ФЗ «Об общих принципах организации местного самоуправления в Российской Федерации», Положением «О порядке организации и  проведения публичных слушаний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», утвержденного решением  Совета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Старочамзинского</w:t>
      </w:r>
      <w:proofErr w:type="spellEnd"/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сельского поселения  </w:t>
      </w:r>
      <w:proofErr w:type="spellStart"/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Большеигнатовского</w:t>
      </w:r>
      <w:proofErr w:type="spellEnd"/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муниципального района 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13</w:t>
      </w:r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.08.2021 года   №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51</w:t>
      </w:r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Приказом от 10.11.2020 №</w:t>
      </w:r>
      <w:proofErr w:type="gramStart"/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proofErr w:type="gramEnd"/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/0412 « Об утверждении клас</w:t>
      </w:r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ификатора вида разрешенного использования земельных участков»</w:t>
      </w:r>
      <w:proofErr w:type="gramStart"/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proofErr w:type="gramEnd"/>
    </w:p>
    <w:p w:rsidR="000A197F" w:rsidRPr="004F79EF" w:rsidRDefault="000A197F" w:rsidP="000A197F">
      <w:pPr>
        <w:keepNext/>
        <w:widowControl w:val="0"/>
        <w:shd w:val="clear" w:color="auto" w:fill="FFFFFF"/>
        <w:autoSpaceDE w:val="0"/>
        <w:autoSpaceDN w:val="0"/>
        <w:spacing w:before="120" w:after="0" w:line="240" w:lineRule="auto"/>
        <w:ind w:left="284" w:firstLine="294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</w:t>
      </w:r>
      <w:r w:rsidRPr="004F79E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Постановляю:</w:t>
      </w:r>
    </w:p>
    <w:p w:rsidR="000A197F" w:rsidRPr="004F79EF" w:rsidRDefault="000A197F" w:rsidP="000A197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ind w:left="284" w:right="-1" w:firstLine="136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Назначить на 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15 ноября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4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года в 10.00 по адресу: Республика Мордовия, </w:t>
      </w:r>
      <w:proofErr w:type="spell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район, </w:t>
      </w:r>
      <w:proofErr w:type="gram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с</w:t>
      </w:r>
      <w:proofErr w:type="gramEnd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Старое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Чамзино</w:t>
      </w:r>
      <w:proofErr w:type="spellEnd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Западная, д. 27А, (тел.: 2-33-48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)  публичные слушания по вопросу:</w:t>
      </w:r>
    </w:p>
    <w:p w:rsidR="000A197F" w:rsidRPr="004F79EF" w:rsidRDefault="000A197F" w:rsidP="000A197F">
      <w:pPr>
        <w:widowControl w:val="0"/>
        <w:shd w:val="clear" w:color="auto" w:fill="FFFFFF"/>
        <w:autoSpaceDE w:val="0"/>
        <w:autoSpaceDN w:val="0"/>
        <w:spacing w:after="0" w:line="240" w:lineRule="auto"/>
        <w:ind w:left="284" w:right="-1" w:firstLine="496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Об изменении вида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разрешен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ного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использования земельн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ых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 участк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ов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 в соответствии со схемой расположения земельн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ого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а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или земельных участков на кадастровом плане территории  с кадастровым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и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номер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ами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:</w:t>
      </w:r>
    </w:p>
    <w:p w:rsidR="000A197F" w:rsidRPr="001D0956" w:rsidRDefault="000A197F" w:rsidP="000A197F">
      <w:pPr>
        <w:pStyle w:val="a5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-13:05:0213003:465, общей площадью 1173000 кв. м., адрес (местоположение)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Ориентир дом №10. Участок находится примерно в 400 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направлению на северо-восток от ориентира ,  адрес ориентира : Республика Мордовия,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Старое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Полевая, с вида разрешенного использования земельного участка – для ведения личного подсобного хозяйства  на земли сельскохозяйственного назначения «сельскохозяйственного использования»;</w:t>
      </w:r>
    </w:p>
    <w:p w:rsidR="000A197F" w:rsidRPr="00066D2E" w:rsidRDefault="000A197F" w:rsidP="000A197F">
      <w:pPr>
        <w:pStyle w:val="a5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-13:05:0213003:460, общей площадью 480000 кв. м., адрес (местоположение)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Ориентир пос. Семеновка. Участок находится примерно в 300 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направлению на запад от ориентира ,  адрес ориентира : Республика Мордовия,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 с вида разрешенного использования земельного участка – для ведения личного подсобного хозяйства  на земли сельскохозяйственного назначения «сельскохозяйственного использования»;</w:t>
      </w:r>
    </w:p>
    <w:p w:rsidR="000A197F" w:rsidRDefault="000A197F" w:rsidP="000A197F">
      <w:pPr>
        <w:pStyle w:val="a5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-13:05:0213003:461, общей площадью 1800000 кв. м., адрес (местоположение)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Ориентир пос. Семеновка. Участок находится примерно в 20 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направлению на север-восток от ориентира ,  адрес ориентира : Республика Мордовия,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 с вида разрешенного использования земельного участка – для ведения личного подсобного хозяйства  на земли сельскохозяйственного назначения «сельскохозяйственного использования»;</w:t>
      </w:r>
    </w:p>
    <w:p w:rsidR="000A197F" w:rsidRPr="00066D2E" w:rsidRDefault="000A197F" w:rsidP="000A197F">
      <w:pPr>
        <w:pStyle w:val="a5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-13:05:0213003:462, общей площадью 805600 кв. м., адрес (местоположение)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Ориентир дом №10. Участок находится примерно в 250 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направлению на северо-восток от ориентира ,  адрес ориентира : Республика Мордовия,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Полевая с вида разрешенного использования земельного участка – </w:t>
      </w:r>
      <w:r>
        <w:rPr>
          <w:rFonts w:ascii="Times New Roman" w:hAnsi="Times New Roman" w:cs="Times New Roman"/>
          <w:sz w:val="28"/>
          <w:szCs w:val="28"/>
        </w:rPr>
        <w:lastRenderedPageBreak/>
        <w:t>для ведения личного подсобного хозяйства  на земли сельскохозяйственного назначения «сельскохозяйственного использования»;</w:t>
      </w:r>
    </w:p>
    <w:p w:rsidR="000A197F" w:rsidRDefault="000A197F" w:rsidP="000A197F">
      <w:pPr>
        <w:pStyle w:val="a5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-13:05:0213003:463, общей площадью 247000 кв. м., адрес (местоположение)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Ориентир дом №10. Участок находится примерно в 300 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направлению на север от ориентира ,  адрес ориентира : Республика Мордовия,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Полевая с вида разрешенного использования земельного участка – для ведения личного подсобного хозяйства  на земли сельскохозяйственного назначения «сельскохозяйственного использования»;</w:t>
      </w:r>
    </w:p>
    <w:p w:rsidR="000A197F" w:rsidRPr="00066D2E" w:rsidRDefault="000A197F" w:rsidP="000A197F">
      <w:pPr>
        <w:pStyle w:val="a5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197F" w:rsidRDefault="000A197F" w:rsidP="000A197F">
      <w:pPr>
        <w:pStyle w:val="a5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-13:05:0213003:466, общей площадью 1234800 кв. м., адрес (местоположение)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Ориентир пос. Семеновка. Участок находится примерно в 700 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направлению на запад от ориентира ,  адрес ориентира : Республика Мордовия,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 с вида разрешенного использования земельного участка – для ведения личного подсобного хозяйства  на земли сельскохозяйственного назначения «сельскохозяйственного использования»;</w:t>
      </w:r>
    </w:p>
    <w:p w:rsidR="000A197F" w:rsidRPr="00066D2E" w:rsidRDefault="000A197F" w:rsidP="000A197F">
      <w:pPr>
        <w:pStyle w:val="a5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197F" w:rsidRPr="00066D2E" w:rsidRDefault="000A197F" w:rsidP="000A197F">
      <w:pPr>
        <w:pStyle w:val="a5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-13:05:0213003:468, общей площадью 770509 кв. м., адрес (местоположение)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Ориентир дом №1. Участок находится примерно в 700 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направлению на запад от ориентира ,  адрес ориентира : Республика Мордовия,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п. Коммунар,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есная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 вида разрешенного использования земельного участка – для ведения личного подсобного хозяйства  на земли сельскохозяйственного назначения «сельскохозяйственного использования»;</w:t>
      </w:r>
    </w:p>
    <w:p w:rsidR="000A197F" w:rsidRPr="00066D2E" w:rsidRDefault="000A197F" w:rsidP="000A197F">
      <w:pPr>
        <w:pStyle w:val="a5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-13:05:0213003:470, общей площадью 660000 кв. м., адрес (местоположение)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Ориентир дом №23. Участок находится примерно в 1500 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направлению на северо-восток от ориентира ,  адрес ориентира : Республика Мордовия,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Молодежная с вида разрешенного использования земельного участка – для ведения личного подсобного хозяйства  на земли сельскохозяйственного назначения «сельскохозяйственного использования»;</w:t>
      </w:r>
    </w:p>
    <w:p w:rsidR="000A197F" w:rsidRPr="00066D2E" w:rsidRDefault="000A197F" w:rsidP="000A197F">
      <w:pPr>
        <w:pStyle w:val="a5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197F" w:rsidRPr="00066D2E" w:rsidRDefault="000A197F" w:rsidP="000A197F">
      <w:pPr>
        <w:pStyle w:val="a5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-13:05:0213003:472, общей площадью 480000 кв. м., адрес (местоположение)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Ориентир дом №47. Участок находится примерно в 250 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направлению на юг от ориентира ,  адрес ориентира : Республика Мордовия,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Молодежная с вида разрешенного использования земельного участка – для ведения личного подсобного хозяйства  на земли </w:t>
      </w:r>
      <w:r>
        <w:rPr>
          <w:rFonts w:ascii="Times New Roman" w:hAnsi="Times New Roman" w:cs="Times New Roman"/>
          <w:sz w:val="28"/>
          <w:szCs w:val="28"/>
        </w:rPr>
        <w:lastRenderedPageBreak/>
        <w:t>сельскохозяйственного назначения «сельскохозяйственного использования»;</w:t>
      </w:r>
    </w:p>
    <w:p w:rsidR="000A197F" w:rsidRPr="004F79EF" w:rsidRDefault="000A197F" w:rsidP="000A197F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</w:p>
    <w:p w:rsidR="000A197F" w:rsidRPr="004F79EF" w:rsidRDefault="000A197F" w:rsidP="000A197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after="0" w:line="240" w:lineRule="auto"/>
        <w:ind w:left="284" w:right="-1" w:firstLine="76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Установить, что организация и проведение публичных слушаний осуществляется рабочей группой (приложение № 1).</w:t>
      </w:r>
    </w:p>
    <w:p w:rsidR="000A197F" w:rsidRPr="004F79EF" w:rsidRDefault="000A197F" w:rsidP="000A197F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Установить, что предложения по вопросам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изменении вида </w:t>
      </w: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земельного участка и заявления на участие в публичных слушаниях по вопросу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изменении вида </w:t>
      </w: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земельного участка принимаются </w:t>
      </w:r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рабочей группой до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14 ноября </w:t>
      </w:r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4</w:t>
      </w:r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г., в соответствии с прилагаемой формой внесения предложений по вышеуказанному проекту (приложение № 2) по адресу: Республика Мордовия, </w:t>
      </w:r>
      <w:proofErr w:type="spellStart"/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район, </w:t>
      </w:r>
      <w:proofErr w:type="gramStart"/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с</w:t>
      </w:r>
      <w:proofErr w:type="gramEnd"/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Старое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Чамзино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, ул. Западная, д. 27А</w:t>
      </w:r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, (тел.: 2-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3</w:t>
      </w:r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3-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48</w:t>
      </w:r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) с 8 ч.30 мин. до 16 ч. 45 мин, кроме субботы и воскресенья.  </w:t>
      </w:r>
    </w:p>
    <w:p w:rsidR="000A197F" w:rsidRPr="004F79EF" w:rsidRDefault="000A197F" w:rsidP="000A197F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Обсуждение проекта решения по вопросу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изменении вида </w:t>
      </w: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земельного участка</w:t>
      </w:r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,  осуществляется в порядке, установленном Положением о порядке проведения публичных слушаний.</w:t>
      </w:r>
    </w:p>
    <w:p w:rsidR="000A197F" w:rsidRPr="004F79EF" w:rsidRDefault="000A197F" w:rsidP="000A197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Настоящее постановление вступает в силу со дня его официального опубликования. </w:t>
      </w:r>
    </w:p>
    <w:p w:rsidR="000A197F" w:rsidRPr="004F79EF" w:rsidRDefault="000A197F" w:rsidP="000A197F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</w:p>
    <w:p w:rsidR="000A197F" w:rsidRPr="004F79EF" w:rsidRDefault="000A197F" w:rsidP="000A197F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</w:p>
    <w:p w:rsidR="000A197F" w:rsidRPr="004F79EF" w:rsidRDefault="000A197F" w:rsidP="000A197F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</w:p>
    <w:p w:rsidR="000A197F" w:rsidRPr="004F79EF" w:rsidRDefault="000A197F" w:rsidP="000A197F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</w:p>
    <w:p w:rsidR="000A197F" w:rsidRPr="004F79EF" w:rsidRDefault="000A197F" w:rsidP="000A197F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</w:p>
    <w:p w:rsidR="000A197F" w:rsidRPr="004F79EF" w:rsidRDefault="000A197F" w:rsidP="000A197F">
      <w:pPr>
        <w:keepNext/>
        <w:widowControl w:val="0"/>
        <w:shd w:val="clear" w:color="auto" w:fill="FFFFFF"/>
        <w:autoSpaceDE w:val="0"/>
        <w:autoSpaceDN w:val="0"/>
        <w:spacing w:after="0" w:line="240" w:lineRule="auto"/>
        <w:outlineLvl w:val="6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 Глава   сельского поселения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Н.В.Зайкина</w:t>
      </w:r>
      <w:proofErr w:type="spellEnd"/>
    </w:p>
    <w:p w:rsidR="000A197F" w:rsidRPr="004F79EF" w:rsidRDefault="000A197F" w:rsidP="000A19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97F" w:rsidRPr="004F79EF" w:rsidRDefault="000A197F" w:rsidP="000A19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97F" w:rsidRPr="004F79EF" w:rsidRDefault="000A197F" w:rsidP="000A19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97F" w:rsidRDefault="000A197F" w:rsidP="000A1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97F" w:rsidRDefault="000A197F" w:rsidP="000A1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97F" w:rsidRDefault="000A197F" w:rsidP="000A1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97F" w:rsidRDefault="000A197F" w:rsidP="000A1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97F" w:rsidRPr="004F79EF" w:rsidRDefault="000A197F" w:rsidP="000A1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97F" w:rsidRPr="004F79EF" w:rsidRDefault="000A197F" w:rsidP="000A197F">
      <w:pPr>
        <w:keepNext/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Приложение № 1</w:t>
      </w:r>
    </w:p>
    <w:p w:rsidR="000A197F" w:rsidRPr="004F79EF" w:rsidRDefault="000A197F" w:rsidP="000A197F">
      <w:pPr>
        <w:shd w:val="clear" w:color="auto" w:fill="FFFFFF"/>
        <w:tabs>
          <w:tab w:val="left" w:pos="750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к постановлению </w:t>
      </w:r>
    </w:p>
    <w:p w:rsidR="000A197F" w:rsidRPr="004F79EF" w:rsidRDefault="000A197F" w:rsidP="000A197F">
      <w:pPr>
        <w:keepNext/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Администрации</w:t>
      </w:r>
    </w:p>
    <w:p w:rsidR="000A197F" w:rsidRPr="004F79EF" w:rsidRDefault="000A197F" w:rsidP="000A197F">
      <w:pPr>
        <w:keepNext/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Старочамзинского</w:t>
      </w:r>
      <w:proofErr w:type="spellEnd"/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сельского</w:t>
      </w:r>
    </w:p>
    <w:p w:rsidR="000A197F" w:rsidRPr="004F79EF" w:rsidRDefault="000A197F" w:rsidP="000A197F">
      <w:pPr>
        <w:keepNext/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поселения </w:t>
      </w:r>
      <w:proofErr w:type="spellStart"/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Большеигнатовского</w:t>
      </w:r>
      <w:proofErr w:type="spellEnd"/>
    </w:p>
    <w:p w:rsidR="000A197F" w:rsidRPr="004F79EF" w:rsidRDefault="000A197F" w:rsidP="000A197F">
      <w:pPr>
        <w:shd w:val="clear" w:color="auto" w:fill="FFFFFF"/>
        <w:tabs>
          <w:tab w:val="left" w:pos="750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муниципального района </w:t>
      </w:r>
    </w:p>
    <w:p w:rsidR="000A197F" w:rsidRPr="004F79EF" w:rsidRDefault="000A197F" w:rsidP="000A197F">
      <w:pPr>
        <w:keepNext/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25 октября 2024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78</w:t>
      </w:r>
    </w:p>
    <w:p w:rsidR="000A197F" w:rsidRPr="004F79EF" w:rsidRDefault="000A197F" w:rsidP="000A197F">
      <w:pPr>
        <w:shd w:val="clear" w:color="auto" w:fill="FFFFFF"/>
        <w:tabs>
          <w:tab w:val="left" w:pos="750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0A197F" w:rsidRPr="004F79EF" w:rsidRDefault="000A197F" w:rsidP="000A197F">
      <w:pPr>
        <w:shd w:val="clear" w:color="auto" w:fill="FFFFFF"/>
        <w:tabs>
          <w:tab w:val="left" w:pos="750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0A197F" w:rsidRPr="004F79EF" w:rsidRDefault="000A197F" w:rsidP="000A197F">
      <w:pPr>
        <w:shd w:val="clear" w:color="auto" w:fill="FFFFFF"/>
        <w:tabs>
          <w:tab w:val="left" w:pos="750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0A197F" w:rsidRPr="004F79EF" w:rsidRDefault="000A197F" w:rsidP="000A197F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4F79E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Рабочая группа по организации и проведению публичных слушаний по </w:t>
      </w:r>
      <w:r w:rsidRPr="004F79EF"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  <w:t xml:space="preserve">вопросам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изменении вида </w:t>
      </w: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земельного участка</w:t>
      </w:r>
    </w:p>
    <w:p w:rsidR="000A197F" w:rsidRPr="004F79EF" w:rsidRDefault="000A197F" w:rsidP="000A1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97F" w:rsidRPr="0047549A" w:rsidRDefault="000A197F" w:rsidP="000A197F">
      <w:pPr>
        <w:tabs>
          <w:tab w:val="left" w:pos="1134"/>
        </w:tabs>
        <w:suppressAutoHyphens/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549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</w:t>
      </w:r>
      <w:proofErr w:type="spellStart"/>
      <w:r w:rsidRPr="0047549A">
        <w:rPr>
          <w:rFonts w:ascii="Times New Roman" w:eastAsia="Times New Roman" w:hAnsi="Times New Roman" w:cs="Times New Roman"/>
          <w:sz w:val="28"/>
          <w:szCs w:val="28"/>
          <w:lang w:eastAsia="ar-SA"/>
        </w:rPr>
        <w:t>Зайкина</w:t>
      </w:r>
      <w:proofErr w:type="spellEnd"/>
      <w:r w:rsidRPr="004754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Наталия Владимировна - Глава </w:t>
      </w:r>
      <w:proofErr w:type="spellStart"/>
      <w:r w:rsidRPr="0047549A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Старочамзинского</w:t>
      </w:r>
      <w:proofErr w:type="spellEnd"/>
      <w:r w:rsidRPr="004754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 – председатель рабочей группы;</w:t>
      </w:r>
    </w:p>
    <w:p w:rsidR="000A197F" w:rsidRPr="0047549A" w:rsidRDefault="000A197F" w:rsidP="000A197F">
      <w:pPr>
        <w:tabs>
          <w:tab w:val="left" w:pos="1134"/>
        </w:tabs>
        <w:suppressAutoHyphens/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54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Кочеткова Елена Ивановн</w:t>
      </w:r>
      <w:proofErr w:type="gramStart"/>
      <w:r w:rsidRPr="0047549A">
        <w:rPr>
          <w:rFonts w:ascii="Times New Roman" w:eastAsia="Times New Roman" w:hAnsi="Times New Roman" w:cs="Times New Roman"/>
          <w:sz w:val="28"/>
          <w:szCs w:val="28"/>
          <w:lang w:eastAsia="ar-SA"/>
        </w:rPr>
        <w:t>а-</w:t>
      </w:r>
      <w:proofErr w:type="gramEnd"/>
      <w:r w:rsidRPr="004754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учитель  , структурное подразделение Спасская ООШ МБОУ «</w:t>
      </w:r>
      <w:proofErr w:type="spellStart"/>
      <w:r w:rsidRPr="0047549A">
        <w:rPr>
          <w:rFonts w:ascii="Times New Roman" w:eastAsia="Times New Roman" w:hAnsi="Times New Roman" w:cs="Times New Roman"/>
          <w:sz w:val="28"/>
          <w:szCs w:val="28"/>
          <w:lang w:eastAsia="ar-SA"/>
        </w:rPr>
        <w:t>Большеигнатовская</w:t>
      </w:r>
      <w:proofErr w:type="spellEnd"/>
      <w:r w:rsidRPr="004754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СОШ», депутат Совета депутатов </w:t>
      </w:r>
      <w:proofErr w:type="spellStart"/>
      <w:r w:rsidRPr="0047549A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Старочамзинского</w:t>
      </w:r>
      <w:proofErr w:type="spellEnd"/>
      <w:r w:rsidRPr="004754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избирательного округа №8 – заместитель председателя  рабочей группы ( по согласованию);</w:t>
      </w:r>
    </w:p>
    <w:p w:rsidR="000A197F" w:rsidRPr="0047549A" w:rsidRDefault="000A197F" w:rsidP="000A197F">
      <w:pPr>
        <w:tabs>
          <w:tab w:val="left" w:pos="1134"/>
        </w:tabs>
        <w:suppressAutoHyphens/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54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proofErr w:type="spellStart"/>
      <w:r w:rsidRPr="0047549A">
        <w:rPr>
          <w:rFonts w:ascii="Times New Roman" w:eastAsia="Times New Roman" w:hAnsi="Times New Roman" w:cs="Times New Roman"/>
          <w:sz w:val="28"/>
          <w:szCs w:val="28"/>
          <w:lang w:eastAsia="ar-SA"/>
        </w:rPr>
        <w:t>Левщанова</w:t>
      </w:r>
      <w:proofErr w:type="spellEnd"/>
      <w:r w:rsidRPr="004754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Галина Петровна – заместитель главы сельского поселения – секретарь рабочей  группы; </w:t>
      </w:r>
    </w:p>
    <w:p w:rsidR="000A197F" w:rsidRPr="0047549A" w:rsidRDefault="000A197F" w:rsidP="000A197F">
      <w:pPr>
        <w:tabs>
          <w:tab w:val="left" w:pos="1134"/>
        </w:tabs>
        <w:suppressAutoHyphens/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197F" w:rsidRPr="0047549A" w:rsidRDefault="000A197F" w:rsidP="000A197F">
      <w:pPr>
        <w:tabs>
          <w:tab w:val="left" w:pos="1134"/>
        </w:tabs>
        <w:suppressAutoHyphens/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549A">
        <w:rPr>
          <w:rFonts w:ascii="Times New Roman" w:eastAsia="Times New Roman" w:hAnsi="Times New Roman" w:cs="Times New Roman"/>
          <w:sz w:val="28"/>
          <w:szCs w:val="28"/>
          <w:lang w:eastAsia="ar-SA"/>
        </w:rPr>
        <w:t>Члены рабочей группы:</w:t>
      </w:r>
    </w:p>
    <w:p w:rsidR="000A197F" w:rsidRPr="0047549A" w:rsidRDefault="000A197F" w:rsidP="000A197F">
      <w:pPr>
        <w:tabs>
          <w:tab w:val="left" w:pos="1134"/>
        </w:tabs>
        <w:suppressAutoHyphens/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54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Дорофеева Надежда Николаевна - депутат Совета депутатов </w:t>
      </w:r>
      <w:proofErr w:type="spellStart"/>
      <w:r w:rsidRPr="0047549A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Старочамзинского</w:t>
      </w:r>
      <w:proofErr w:type="spellEnd"/>
      <w:r w:rsidRPr="004754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избирательного округа №1</w:t>
      </w:r>
    </w:p>
    <w:p w:rsidR="000A197F" w:rsidRPr="0047549A" w:rsidRDefault="000A197F" w:rsidP="000A197F">
      <w:pPr>
        <w:tabs>
          <w:tab w:val="left" w:pos="1134"/>
        </w:tabs>
        <w:suppressAutoHyphens/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549A">
        <w:rPr>
          <w:rFonts w:ascii="Times New Roman" w:eastAsia="Times New Roman" w:hAnsi="Times New Roman" w:cs="Times New Roman"/>
          <w:sz w:val="28"/>
          <w:szCs w:val="28"/>
          <w:lang w:eastAsia="ar-SA"/>
        </w:rPr>
        <w:t>( по согласованию)</w:t>
      </w:r>
    </w:p>
    <w:p w:rsidR="000A197F" w:rsidRPr="0047549A" w:rsidRDefault="000A197F" w:rsidP="000A197F">
      <w:pPr>
        <w:tabs>
          <w:tab w:val="left" w:pos="1134"/>
        </w:tabs>
        <w:suppressAutoHyphens/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54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Дурнов Александр Алексеевич - депутат Совета депутатов </w:t>
      </w:r>
      <w:proofErr w:type="spellStart"/>
      <w:r w:rsidRPr="0047549A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Старочамзинского</w:t>
      </w:r>
      <w:proofErr w:type="spellEnd"/>
      <w:r w:rsidRPr="004754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избирательного округа №11, (по согласованию)</w:t>
      </w:r>
    </w:p>
    <w:p w:rsidR="000A197F" w:rsidRPr="0047549A" w:rsidRDefault="000A197F" w:rsidP="000A197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97F" w:rsidRPr="0047549A" w:rsidRDefault="000A197F" w:rsidP="000A1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</w:p>
    <w:p w:rsidR="000A197F" w:rsidRPr="0047549A" w:rsidRDefault="000A197F" w:rsidP="000A197F">
      <w:pPr>
        <w:tabs>
          <w:tab w:val="left" w:pos="9120"/>
        </w:tabs>
        <w:spacing w:after="0" w:line="240" w:lineRule="auto"/>
        <w:ind w:left="39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4F79EF" w:rsidRDefault="000A197F" w:rsidP="000A197F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0A197F" w:rsidRPr="004F79EF" w:rsidRDefault="000A197F" w:rsidP="000A197F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0A197F" w:rsidRPr="004F79EF" w:rsidRDefault="000A197F" w:rsidP="000A1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97F" w:rsidRPr="004F79EF" w:rsidRDefault="000A197F" w:rsidP="000A1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97F" w:rsidRDefault="000A197F" w:rsidP="000A1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97F" w:rsidRPr="004F79EF" w:rsidRDefault="000A197F" w:rsidP="000A1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97F" w:rsidRPr="004F79EF" w:rsidRDefault="000A197F" w:rsidP="000A197F">
      <w:pPr>
        <w:keepNext/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0A197F" w:rsidRPr="004F79EF" w:rsidRDefault="000A197F" w:rsidP="000A197F">
      <w:pPr>
        <w:keepNext/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Приложение № 2</w:t>
      </w:r>
    </w:p>
    <w:p w:rsidR="000A197F" w:rsidRPr="004F79EF" w:rsidRDefault="000A197F" w:rsidP="000A197F">
      <w:pPr>
        <w:shd w:val="clear" w:color="auto" w:fill="FFFFFF"/>
        <w:tabs>
          <w:tab w:val="left" w:pos="750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к постановлению  </w:t>
      </w:r>
    </w:p>
    <w:p w:rsidR="000A197F" w:rsidRPr="004F79EF" w:rsidRDefault="000A197F" w:rsidP="000A197F">
      <w:pPr>
        <w:shd w:val="clear" w:color="auto" w:fill="FFFFFF"/>
        <w:tabs>
          <w:tab w:val="left" w:pos="750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Старочамзинского</w:t>
      </w:r>
      <w:proofErr w:type="spellEnd"/>
    </w:p>
    <w:p w:rsidR="000A197F" w:rsidRPr="004F79EF" w:rsidRDefault="000A197F" w:rsidP="000A197F">
      <w:pPr>
        <w:shd w:val="clear" w:color="auto" w:fill="FFFFFF"/>
        <w:tabs>
          <w:tab w:val="left" w:pos="750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сельского поселения  </w:t>
      </w:r>
      <w:proofErr w:type="spellStart"/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Большеигнатовского</w:t>
      </w:r>
      <w:proofErr w:type="spellEnd"/>
    </w:p>
    <w:p w:rsidR="000A197F" w:rsidRPr="004F79EF" w:rsidRDefault="000A197F" w:rsidP="000A197F">
      <w:pPr>
        <w:shd w:val="clear" w:color="auto" w:fill="FFFFFF"/>
        <w:tabs>
          <w:tab w:val="left" w:pos="750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муниципального района </w:t>
      </w:r>
    </w:p>
    <w:p w:rsidR="000A197F" w:rsidRPr="004F79EF" w:rsidRDefault="000A197F" w:rsidP="000A197F">
      <w:pPr>
        <w:keepNext/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25 октября 2024 г. №78</w:t>
      </w:r>
    </w:p>
    <w:p w:rsidR="000A197F" w:rsidRPr="004F79EF" w:rsidRDefault="000A197F" w:rsidP="000A1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97F" w:rsidRPr="004F79EF" w:rsidRDefault="000A197F" w:rsidP="000A1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97F" w:rsidRPr="004F79EF" w:rsidRDefault="000A197F" w:rsidP="000A197F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4F79E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Форма внесения предложений по </w:t>
      </w:r>
      <w:r w:rsidRPr="004F79EF"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  <w:t xml:space="preserve">вопросам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изменении вида </w:t>
      </w: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земельного участка</w:t>
      </w:r>
    </w:p>
    <w:p w:rsidR="000A197F" w:rsidRPr="004F79EF" w:rsidRDefault="000A197F" w:rsidP="000A197F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center"/>
        <w:rPr>
          <w:rFonts w:ascii="Arial" w:hAnsi="Arial" w:cs="Arial"/>
          <w:i/>
          <w:iCs/>
          <w:color w:val="000000"/>
          <w:spacing w:val="-13"/>
          <w:sz w:val="28"/>
          <w:szCs w:val="28"/>
        </w:rPr>
      </w:pPr>
    </w:p>
    <w:p w:rsidR="000A197F" w:rsidRPr="004F79EF" w:rsidRDefault="000A197F" w:rsidP="000A1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97F" w:rsidRPr="004F79EF" w:rsidRDefault="000A197F" w:rsidP="000A197F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97F" w:rsidRPr="004F79EF" w:rsidRDefault="000A197F" w:rsidP="000A197F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97F" w:rsidRPr="004F79EF" w:rsidRDefault="000A197F" w:rsidP="000A197F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1529"/>
        <w:gridCol w:w="1122"/>
        <w:gridCol w:w="1169"/>
        <w:gridCol w:w="1169"/>
        <w:gridCol w:w="1065"/>
        <w:gridCol w:w="1065"/>
        <w:gridCol w:w="1065"/>
        <w:gridCol w:w="1065"/>
      </w:tblGrid>
      <w:tr w:rsidR="000A197F" w:rsidRPr="004F79EF" w:rsidTr="00141516">
        <w:trPr>
          <w:cantSplit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7F" w:rsidRPr="004F79EF" w:rsidRDefault="000A197F" w:rsidP="00141516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</w:pPr>
            <w:r w:rsidRPr="004F79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lastRenderedPageBreak/>
              <w:t>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7F" w:rsidRPr="004F79EF" w:rsidRDefault="000A197F" w:rsidP="00141516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</w:pPr>
            <w:r w:rsidRPr="004F79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Глава, статья, часть статьи, пункт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7F" w:rsidRPr="004F79EF" w:rsidRDefault="000A197F" w:rsidP="00141516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</w:pPr>
            <w:r w:rsidRPr="004F79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Те</w:t>
            </w:r>
            <w:proofErr w:type="gramStart"/>
            <w:r w:rsidRPr="004F79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кст пр</w:t>
            </w:r>
            <w:proofErr w:type="gramEnd"/>
            <w:r w:rsidRPr="004F79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оекта решения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7F" w:rsidRPr="004F79EF" w:rsidRDefault="000A197F" w:rsidP="00141516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</w:pPr>
            <w:r w:rsidRPr="004F79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Текст поправки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7F" w:rsidRPr="004F79EF" w:rsidRDefault="000A197F" w:rsidP="00141516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</w:pPr>
            <w:r w:rsidRPr="004F79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Те</w:t>
            </w:r>
            <w:proofErr w:type="gramStart"/>
            <w:r w:rsidRPr="004F79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кст пр</w:t>
            </w:r>
            <w:proofErr w:type="gramEnd"/>
            <w:r w:rsidRPr="004F79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оекта решения с учетом поправки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7F" w:rsidRPr="004F79EF" w:rsidRDefault="000A197F" w:rsidP="00141516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</w:pPr>
            <w:r w:rsidRPr="004F79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Кем внесена поправка</w:t>
            </w:r>
          </w:p>
        </w:tc>
      </w:tr>
      <w:tr w:rsidR="000A197F" w:rsidRPr="004F79EF" w:rsidTr="0014151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7F" w:rsidRPr="004F79EF" w:rsidRDefault="000A197F" w:rsidP="00141516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4F79E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F" w:rsidRPr="004F79EF" w:rsidRDefault="000A197F" w:rsidP="00141516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F" w:rsidRPr="004F79EF" w:rsidRDefault="000A197F" w:rsidP="00141516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F" w:rsidRPr="004F79EF" w:rsidRDefault="000A197F" w:rsidP="00141516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F" w:rsidRPr="004F79EF" w:rsidRDefault="000A197F" w:rsidP="00141516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F" w:rsidRPr="004F79EF" w:rsidRDefault="000A197F" w:rsidP="00141516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F" w:rsidRPr="004F79EF" w:rsidRDefault="000A197F" w:rsidP="00141516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F" w:rsidRPr="004F79EF" w:rsidRDefault="000A197F" w:rsidP="00141516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F" w:rsidRPr="004F79EF" w:rsidRDefault="000A197F" w:rsidP="00141516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0A197F" w:rsidRPr="004F79EF" w:rsidTr="0014151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7F" w:rsidRPr="004F79EF" w:rsidRDefault="000A197F" w:rsidP="00141516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4F79E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F" w:rsidRPr="004F79EF" w:rsidRDefault="000A197F" w:rsidP="00141516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F" w:rsidRPr="004F79EF" w:rsidRDefault="000A197F" w:rsidP="00141516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F" w:rsidRPr="004F79EF" w:rsidRDefault="000A197F" w:rsidP="00141516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F" w:rsidRPr="004F79EF" w:rsidRDefault="000A197F" w:rsidP="00141516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F" w:rsidRPr="004F79EF" w:rsidRDefault="000A197F" w:rsidP="00141516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F" w:rsidRPr="004F79EF" w:rsidRDefault="000A197F" w:rsidP="00141516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F" w:rsidRPr="004F79EF" w:rsidRDefault="000A197F" w:rsidP="00141516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F" w:rsidRPr="004F79EF" w:rsidRDefault="000A197F" w:rsidP="00141516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0A197F" w:rsidRPr="004F79EF" w:rsidTr="0014151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7F" w:rsidRPr="004F79EF" w:rsidRDefault="000A197F" w:rsidP="00141516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4F79E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F" w:rsidRPr="004F79EF" w:rsidRDefault="000A197F" w:rsidP="00141516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F" w:rsidRPr="004F79EF" w:rsidRDefault="000A197F" w:rsidP="00141516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F" w:rsidRPr="004F79EF" w:rsidRDefault="000A197F" w:rsidP="00141516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F" w:rsidRPr="004F79EF" w:rsidRDefault="000A197F" w:rsidP="00141516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F" w:rsidRPr="004F79EF" w:rsidRDefault="000A197F" w:rsidP="00141516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F" w:rsidRPr="004F79EF" w:rsidRDefault="000A197F" w:rsidP="00141516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F" w:rsidRPr="004F79EF" w:rsidRDefault="000A197F" w:rsidP="00141516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F" w:rsidRPr="004F79EF" w:rsidRDefault="000A197F" w:rsidP="00141516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0A197F" w:rsidRPr="004F79EF" w:rsidTr="0014151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7F" w:rsidRPr="004F79EF" w:rsidRDefault="000A197F" w:rsidP="00141516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4F79E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F" w:rsidRPr="004F79EF" w:rsidRDefault="000A197F" w:rsidP="00141516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F" w:rsidRPr="004F79EF" w:rsidRDefault="000A197F" w:rsidP="00141516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F" w:rsidRPr="004F79EF" w:rsidRDefault="000A197F" w:rsidP="00141516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F" w:rsidRPr="004F79EF" w:rsidRDefault="000A197F" w:rsidP="00141516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F" w:rsidRPr="004F79EF" w:rsidRDefault="000A197F" w:rsidP="00141516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F" w:rsidRPr="004F79EF" w:rsidRDefault="000A197F" w:rsidP="00141516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F" w:rsidRPr="004F79EF" w:rsidRDefault="000A197F" w:rsidP="00141516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F" w:rsidRPr="004F79EF" w:rsidRDefault="000A197F" w:rsidP="00141516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</w:tbl>
    <w:p w:rsidR="000A197F" w:rsidRPr="004F79EF" w:rsidRDefault="000A197F" w:rsidP="000A1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97F" w:rsidRPr="004F79EF" w:rsidRDefault="000A197F" w:rsidP="000A1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97F" w:rsidRPr="004F79EF" w:rsidRDefault="000A197F" w:rsidP="000A19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Подпись гражданина (граждан)</w:t>
      </w:r>
    </w:p>
    <w:p w:rsidR="000A197F" w:rsidRPr="004F79EF" w:rsidRDefault="000A197F" w:rsidP="000A1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97F" w:rsidRPr="004F79EF" w:rsidRDefault="000A197F" w:rsidP="000A1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97F" w:rsidRPr="004F79EF" w:rsidRDefault="000A197F" w:rsidP="000A1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97F" w:rsidRPr="004F79EF" w:rsidRDefault="000A197F" w:rsidP="000A1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97F" w:rsidRPr="004F79EF" w:rsidRDefault="000A197F" w:rsidP="000A1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97F" w:rsidRPr="004F79EF" w:rsidRDefault="000A197F" w:rsidP="000A1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97F" w:rsidRPr="004F79EF" w:rsidRDefault="000A197F" w:rsidP="000A1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97F" w:rsidRPr="004F79EF" w:rsidRDefault="000A197F" w:rsidP="000A1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97F" w:rsidRDefault="000A197F" w:rsidP="000A197F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97F" w:rsidRDefault="000A197F" w:rsidP="000A197F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97F" w:rsidRDefault="000A197F" w:rsidP="000A197F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97F" w:rsidRDefault="000A197F" w:rsidP="000A197F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97F" w:rsidRDefault="000A197F" w:rsidP="000A197F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97F" w:rsidRDefault="000A197F" w:rsidP="000A197F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97F" w:rsidRDefault="000A197F" w:rsidP="000A197F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97F" w:rsidRDefault="000A197F" w:rsidP="000A197F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97F" w:rsidRDefault="000A197F" w:rsidP="000A197F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97F" w:rsidRDefault="000A197F" w:rsidP="000A197F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97F" w:rsidRDefault="000A197F" w:rsidP="000A197F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97F" w:rsidRDefault="000A197F" w:rsidP="000A197F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97F" w:rsidRDefault="000A197F" w:rsidP="000A197F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97F" w:rsidRDefault="000A197F" w:rsidP="000A197F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97F" w:rsidRDefault="000A197F" w:rsidP="000A197F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5609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Проект</w:t>
      </w:r>
    </w:p>
    <w:p w:rsidR="000A197F" w:rsidRDefault="000A197F" w:rsidP="000A197F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A197F" w:rsidRPr="00560992" w:rsidRDefault="000A197F" w:rsidP="000A197F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A197F" w:rsidRDefault="000A197F" w:rsidP="000A197F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center"/>
        <w:rPr>
          <w:rFonts w:ascii="Times New Roman" w:eastAsia="Times New Roman" w:hAnsi="Times New Roman"/>
          <w:b/>
          <w:spacing w:val="8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pacing w:val="8"/>
          <w:sz w:val="36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noProof/>
          <w:spacing w:val="8"/>
          <w:sz w:val="40"/>
          <w:szCs w:val="20"/>
          <w:lang w:eastAsia="ru-RU"/>
        </w:rPr>
        <w:drawing>
          <wp:inline distT="0" distB="0" distL="0" distR="0" wp14:anchorId="08897891" wp14:editId="1CE2FE49">
            <wp:extent cx="552450" cy="571500"/>
            <wp:effectExtent l="0" t="0" r="0" b="0"/>
            <wp:docPr id="3" name="Рисунок 3" descr="Описание: 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97F" w:rsidRDefault="000A197F" w:rsidP="000A197F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sz w:val="32"/>
          <w:szCs w:val="32"/>
          <w:lang w:eastAsia="ru-RU"/>
        </w:rPr>
      </w:pPr>
    </w:p>
    <w:p w:rsidR="000A197F" w:rsidRDefault="000A197F" w:rsidP="000A197F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center"/>
        <w:rPr>
          <w:rFonts w:ascii="Times New Roman" w:eastAsia="Times New Roman" w:hAnsi="Times New Roman"/>
          <w:b/>
          <w:spacing w:val="8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pacing w:val="8"/>
          <w:sz w:val="32"/>
          <w:szCs w:val="32"/>
          <w:lang w:eastAsia="ru-RU"/>
        </w:rPr>
        <w:t xml:space="preserve">Совет депутатов  </w:t>
      </w:r>
      <w:proofErr w:type="spellStart"/>
      <w:r>
        <w:rPr>
          <w:rFonts w:ascii="Times New Roman" w:eastAsia="Times New Roman" w:hAnsi="Times New Roman"/>
          <w:b/>
          <w:spacing w:val="8"/>
          <w:sz w:val="32"/>
          <w:szCs w:val="32"/>
          <w:lang w:eastAsia="ru-RU"/>
        </w:rPr>
        <w:t>Старочамзинского</w:t>
      </w:r>
      <w:proofErr w:type="spellEnd"/>
      <w:r>
        <w:rPr>
          <w:rFonts w:ascii="Times New Roman" w:eastAsia="Times New Roman" w:hAnsi="Times New Roman"/>
          <w:b/>
          <w:spacing w:val="8"/>
          <w:sz w:val="32"/>
          <w:szCs w:val="32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b/>
          <w:spacing w:val="8"/>
          <w:sz w:val="32"/>
          <w:szCs w:val="32"/>
          <w:lang w:eastAsia="ru-RU"/>
        </w:rPr>
        <w:t>Большеигнатовского</w:t>
      </w:r>
      <w:proofErr w:type="spellEnd"/>
      <w:r>
        <w:rPr>
          <w:rFonts w:ascii="Times New Roman" w:eastAsia="Times New Roman" w:hAnsi="Times New Roman"/>
          <w:b/>
          <w:spacing w:val="8"/>
          <w:sz w:val="32"/>
          <w:szCs w:val="32"/>
          <w:lang w:eastAsia="ru-RU"/>
        </w:rPr>
        <w:t xml:space="preserve">  муниципального района Республики  Мордовия</w:t>
      </w:r>
    </w:p>
    <w:p w:rsidR="000A197F" w:rsidRDefault="000A197F" w:rsidP="000A197F">
      <w:pPr>
        <w:widowControl w:val="0"/>
        <w:tabs>
          <w:tab w:val="left" w:pos="5670"/>
          <w:tab w:val="left" w:pos="6663"/>
          <w:tab w:val="left" w:pos="7513"/>
          <w:tab w:val="left" w:pos="7938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pacing w:val="8"/>
          <w:sz w:val="28"/>
          <w:szCs w:val="24"/>
          <w:u w:val="single"/>
          <w:lang w:eastAsia="ru-RU"/>
        </w:rPr>
      </w:pPr>
    </w:p>
    <w:p w:rsidR="000A197F" w:rsidRDefault="000A197F" w:rsidP="000A197F">
      <w:pPr>
        <w:widowControl w:val="0"/>
        <w:tabs>
          <w:tab w:val="left" w:pos="5670"/>
          <w:tab w:val="left" w:pos="6663"/>
          <w:tab w:val="left" w:pos="7513"/>
          <w:tab w:val="left" w:pos="7938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pacing w:val="8"/>
          <w:sz w:val="28"/>
          <w:szCs w:val="24"/>
          <w:lang w:eastAsia="ru-RU"/>
        </w:rPr>
      </w:pPr>
      <w:r>
        <w:rPr>
          <w:rFonts w:ascii="Times New Roman" w:eastAsia="Lucida Sans Unicode" w:hAnsi="Times New Roman"/>
          <w:b/>
          <w:spacing w:val="8"/>
          <w:sz w:val="28"/>
          <w:szCs w:val="24"/>
          <w:lang w:eastAsia="ru-RU"/>
        </w:rPr>
        <w:t>РЕШЕНИЕ</w:t>
      </w:r>
    </w:p>
    <w:p w:rsidR="000A197F" w:rsidRDefault="000A197F" w:rsidP="000A197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spacing w:val="-3"/>
          <w:sz w:val="28"/>
          <w:szCs w:val="28"/>
          <w:lang w:eastAsia="ru-RU"/>
        </w:rPr>
      </w:pPr>
    </w:p>
    <w:p w:rsidR="000A197F" w:rsidRDefault="000A197F" w:rsidP="000A197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color w:val="000000"/>
          <w:spacing w:val="-3"/>
          <w:sz w:val="20"/>
          <w:szCs w:val="20"/>
          <w:lang w:eastAsia="ru-RU"/>
        </w:rPr>
      </w:pPr>
      <w:proofErr w:type="gramStart"/>
      <w:r>
        <w:rPr>
          <w:rFonts w:ascii="Times New Roman" w:eastAsia="Lucida Sans Unicode" w:hAnsi="Times New Roman"/>
          <w:color w:val="000000"/>
          <w:spacing w:val="-3"/>
          <w:sz w:val="20"/>
          <w:szCs w:val="20"/>
          <w:lang w:eastAsia="ru-RU"/>
        </w:rPr>
        <w:t>с</w:t>
      </w:r>
      <w:proofErr w:type="gramEnd"/>
      <w:r>
        <w:rPr>
          <w:rFonts w:ascii="Times New Roman" w:eastAsia="Lucida Sans Unicode" w:hAnsi="Times New Roman"/>
          <w:color w:val="000000"/>
          <w:spacing w:val="-3"/>
          <w:sz w:val="20"/>
          <w:szCs w:val="20"/>
          <w:lang w:eastAsia="ru-RU"/>
        </w:rPr>
        <w:t xml:space="preserve">. Старое </w:t>
      </w:r>
      <w:proofErr w:type="spellStart"/>
      <w:r>
        <w:rPr>
          <w:rFonts w:ascii="Times New Roman" w:eastAsia="Lucida Sans Unicode" w:hAnsi="Times New Roman"/>
          <w:color w:val="000000"/>
          <w:spacing w:val="-3"/>
          <w:sz w:val="20"/>
          <w:szCs w:val="20"/>
          <w:lang w:eastAsia="ru-RU"/>
        </w:rPr>
        <w:t>Чамзино</w:t>
      </w:r>
      <w:proofErr w:type="spellEnd"/>
    </w:p>
    <w:p w:rsidR="000A197F" w:rsidRDefault="000A197F" w:rsidP="000A197F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Lucida Sans Unicode" w:hAnsi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sz w:val="28"/>
          <w:szCs w:val="28"/>
          <w:lang w:eastAsia="ru-RU"/>
        </w:rPr>
        <w:t xml:space="preserve">   от _________2024 года                                                      №___</w:t>
      </w:r>
    </w:p>
    <w:p w:rsidR="000A197F" w:rsidRDefault="000A197F" w:rsidP="000A197F">
      <w:pPr>
        <w:jc w:val="center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ИЗМЕНЕНИИ ВИДА РАЗРЕШЕННОГО ИСПОЛЬЗОВАНИЯ ЗЕМЕЛЬНОГО УЧАСТКА</w:t>
      </w:r>
    </w:p>
    <w:p w:rsidR="000A197F" w:rsidRDefault="000A197F" w:rsidP="000A197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Руководствуюсь Градостроительным кодексом Российской Федерации от 29.12.2004 г. №190-ФЗ, Федеральным Законам от 06.10.2003 года №131-ФЗ «Об общих принципах организации местного самоуправления в Российской Федерации», Положением «Об утверждении Порядка организации и проведения публичных слушаний», утвержденного решением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 от 13.08.2021 года №51, Приказом от 10.11.2020 №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/0412 «Об утверждении классификатора вида разрешенного использования земельных участков» , Уставом </w:t>
      </w:r>
      <w:proofErr w:type="spellStart"/>
      <w:r>
        <w:rPr>
          <w:rFonts w:ascii="Times New Roman" w:hAnsi="Times New Roman"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Мордовия,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0A197F" w:rsidRDefault="000A197F" w:rsidP="000A197F">
      <w:pPr>
        <w:pStyle w:val="a5"/>
        <w:numPr>
          <w:ilvl w:val="0"/>
          <w:numId w:val="4"/>
        </w:numPr>
        <w:spacing w:line="25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Изменить вид разрешенного использования земельных участков, в соответствии со схемой расположения земельного участка или земельных участков на кадастровом плане территории с кадастровыми номерами: </w:t>
      </w:r>
    </w:p>
    <w:p w:rsidR="000A197F" w:rsidRDefault="000A197F" w:rsidP="000A197F">
      <w:pPr>
        <w:pStyle w:val="a5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-13:05:0213003:465, общей площадью 1173000 кв. м., адрес (местоположение)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Ориентир дом №10. Участок находится примерно в 400 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направлению на северо-восток от ориентира ,  адрес ориентира : Республика Мордовия,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Старое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Полевая, с вида разрешенного использования земельного участка – для ведения личного подсобного хозяйства  на земли сельскохозяйственного назначения «сельскохозяйственного использования»;</w:t>
      </w:r>
    </w:p>
    <w:p w:rsidR="000A197F" w:rsidRDefault="000A197F" w:rsidP="000A197F">
      <w:pPr>
        <w:pStyle w:val="a5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-13:05:0213003:460, общей площадью 480000 кв. м., адрес (местоположение)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Ориентир пос. Семеновка. Участок находится примерно в 300 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направлению на запад от ориентира ,  адрес ориентира : Республика Мордовия,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 с вида разрешенного использования земельного участка – для ведения личного подсобного хозяйства  на земли сельскохозяйственного назначения «сельскохозяйственного использования»;</w:t>
      </w:r>
    </w:p>
    <w:p w:rsidR="000A197F" w:rsidRDefault="000A197F" w:rsidP="000A197F">
      <w:pPr>
        <w:pStyle w:val="a5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-13:05:0213003:461, общей площадью 1800000 кв. м., адрес (местоположение)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Ориентир пос. Семеновка. Участок находится примерно в 20 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направлению на север-восток от ориентира ,  адрес ориентира : Республика Мордовия,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 с вида разрешенного использования земельного участка – для ведения личного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подсобного хозяйства  на земли сельскохозяйственного назначения «сельскохозяйственного использования»;</w:t>
      </w:r>
    </w:p>
    <w:p w:rsidR="000A197F" w:rsidRDefault="000A197F" w:rsidP="000A197F">
      <w:pPr>
        <w:pStyle w:val="a5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-13:05:0213003:462, общей площадью 805600 кв. м., адрес (местоположение)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Ориентир дом №10. Участок находится примерно в 250 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направлению на северо-восток от ориентира ,  адрес ориентира : Республика Мордовия,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Полевая с вида разрешенного использования земельного участка – для ведения личного подсобного хозяйства  на земли сельскохозяйственного назначения «сельскохозяйственного использования»;</w:t>
      </w:r>
    </w:p>
    <w:p w:rsidR="000A197F" w:rsidRDefault="000A197F" w:rsidP="000A197F">
      <w:pPr>
        <w:pStyle w:val="a5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-13:05:0213003:463, общей площадью 247000 кв. м., адрес (местоположение)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Ориентир дом №10. Участок находится примерно в 300 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направлению на север от ориентира ,  адрес ориентира : Республика Мордовия,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Полевая с вида разрешенного использования земельного участка – для ведения личного подсобного хозяйства  на земли сельскохозяйственного назначения «сельскохозяйственного использования»;</w:t>
      </w:r>
    </w:p>
    <w:p w:rsidR="000A197F" w:rsidRDefault="000A197F" w:rsidP="000A197F">
      <w:pPr>
        <w:pStyle w:val="a5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0A197F" w:rsidRDefault="000A197F" w:rsidP="000A197F">
      <w:pPr>
        <w:pStyle w:val="a5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-13:05:0213003:466, общей площадью 1234800 кв. м., адрес (местоположение)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Ориентир пос. Семеновка. Участок находится примерно в 700 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направлению на запад от ориентира ,  адрес ориентира : Республика Мордовия,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 с вида разрешенного использования земельного участка – для ведения личного подсобного хозяйства  на земли сельскохозяйственного назначения «сельскохозяйственного использования»;</w:t>
      </w:r>
    </w:p>
    <w:p w:rsidR="000A197F" w:rsidRDefault="000A197F" w:rsidP="000A197F">
      <w:pPr>
        <w:pStyle w:val="a5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0A197F" w:rsidRDefault="000A197F" w:rsidP="000A197F">
      <w:pPr>
        <w:pStyle w:val="a5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-13:05:0213003:468, общей площадью 770509 кв. м., адрес (местоположение)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Ориентир дом №1. Участок находится примерно в 700 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направлению на запад от ориентира ,  адрес ориентира : Республика Мордовия,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п. Коммунар,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есная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 вида разрешенного использования земельного участка – для ведения личного подсобного хозяйства  на земли сельскохозяйственного назначения «сельскохозяйственного использования»;</w:t>
      </w:r>
    </w:p>
    <w:p w:rsidR="000A197F" w:rsidRDefault="000A197F" w:rsidP="000A197F">
      <w:pPr>
        <w:pStyle w:val="a5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-13:05:0213003:470, общей площадью 660000 кв. м., адрес (местоположение)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Ориентир дом №23. Участок находится примерно в 1500 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направлению на северо-восток от ориентира ,  адрес ориентира : Республика Мордовия,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Молодежная с вида разрешенного использования земельного участка – для ведения личного подсобного хозяйства  на земли сельскохозяйственного назначения «сельскохозяйственного использования»;</w:t>
      </w:r>
    </w:p>
    <w:p w:rsidR="000A197F" w:rsidRDefault="000A197F" w:rsidP="000A197F">
      <w:pPr>
        <w:pStyle w:val="a5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0A197F" w:rsidRDefault="000A197F" w:rsidP="000A197F">
      <w:pPr>
        <w:pStyle w:val="a5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-13:05:0213003:472, общей площадью 480000 кв. м., адрес (местоположение)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Ориентир дом №47. Участок находится примерно в 250 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направлению на юг от ориентира ,  адрес ориентира : Республика Мордовия,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Молодежная с вида разрешенного использования земельного участка – для ведения личного подсобного хозяйства  на земли сельскохозяйственного назначения «сельскохозяйственного использования»;.</w:t>
      </w:r>
    </w:p>
    <w:p w:rsidR="000A197F" w:rsidRDefault="000A197F" w:rsidP="000A197F">
      <w:pPr>
        <w:pStyle w:val="a5"/>
        <w:widowControl w:val="0"/>
        <w:shd w:val="clear" w:color="auto" w:fill="FFFFFF"/>
        <w:autoSpaceDE w:val="0"/>
        <w:autoSpaceDN w:val="0"/>
        <w:spacing w:after="0" w:line="240" w:lineRule="auto"/>
        <w:ind w:left="540" w:right="-1"/>
        <w:jc w:val="both"/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2. Настоящее решение вступает в силу со дня принятия и подлежит опубликованию.</w:t>
      </w:r>
    </w:p>
    <w:p w:rsidR="000A197F" w:rsidRDefault="000A197F" w:rsidP="000A197F">
      <w:pPr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0A197F" w:rsidRDefault="000A197F" w:rsidP="000A19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Н.В.Зайкина</w:t>
      </w:r>
      <w:proofErr w:type="spellEnd"/>
    </w:p>
    <w:p w:rsidR="000A197F" w:rsidRDefault="000A197F" w:rsidP="000A197F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A197F" w:rsidRDefault="000A197F" w:rsidP="000A197F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97F" w:rsidRPr="000A197F" w:rsidRDefault="000A197F" w:rsidP="000A1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19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</w:t>
      </w:r>
      <w:r w:rsidRPr="000A19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Администрация </w:t>
      </w:r>
      <w:proofErr w:type="spellStart"/>
      <w:r w:rsidRPr="000A197F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Старочамзинского</w:t>
      </w:r>
      <w:proofErr w:type="spellEnd"/>
      <w:r w:rsidRPr="000A19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поселения</w:t>
      </w:r>
    </w:p>
    <w:p w:rsidR="000A197F" w:rsidRPr="000A197F" w:rsidRDefault="000A197F" w:rsidP="000A1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0A197F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Большеигнатовского</w:t>
      </w:r>
      <w:proofErr w:type="spellEnd"/>
      <w:r w:rsidRPr="000A19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муниципального района</w:t>
      </w:r>
    </w:p>
    <w:p w:rsidR="000A197F" w:rsidRPr="000A197F" w:rsidRDefault="000A197F" w:rsidP="000A1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197F">
        <w:rPr>
          <w:rFonts w:ascii="Times New Roman" w:eastAsia="Times New Roman" w:hAnsi="Times New Roman" w:cs="Times New Roman"/>
          <w:sz w:val="32"/>
          <w:szCs w:val="32"/>
          <w:lang w:eastAsia="ru-RU"/>
        </w:rPr>
        <w:t>Республики Мордовия</w:t>
      </w:r>
    </w:p>
    <w:p w:rsidR="000A197F" w:rsidRPr="000A197F" w:rsidRDefault="000A197F" w:rsidP="000A1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97F" w:rsidRPr="000A197F" w:rsidRDefault="000A197F" w:rsidP="000A19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ПОСТАНОВЛЕНИЕ</w:t>
      </w:r>
    </w:p>
    <w:p w:rsidR="000A197F" w:rsidRPr="000A197F" w:rsidRDefault="000A197F" w:rsidP="000A19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0A197F" w:rsidRPr="000A197F" w:rsidRDefault="000A197F" w:rsidP="000A197F">
      <w:pPr>
        <w:tabs>
          <w:tab w:val="left" w:pos="-2912"/>
          <w:tab w:val="left" w:pos="-2552"/>
          <w:tab w:val="right" w:pos="10272"/>
          <w:tab w:val="right" w:pos="10632"/>
        </w:tabs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proofErr w:type="spellStart"/>
      <w:r w:rsidRPr="000A197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с</w:t>
      </w:r>
      <w:proofErr w:type="gramStart"/>
      <w:r w:rsidRPr="000A197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.С</w:t>
      </w:r>
      <w:proofErr w:type="gramEnd"/>
      <w:r w:rsidRPr="000A197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тарое</w:t>
      </w:r>
      <w:proofErr w:type="spellEnd"/>
      <w:r w:rsidRPr="000A197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proofErr w:type="spellStart"/>
      <w:r w:rsidRPr="000A197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Чамзино</w:t>
      </w:r>
      <w:proofErr w:type="spellEnd"/>
      <w:r w:rsidRPr="000A197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</w:p>
    <w:p w:rsidR="000A197F" w:rsidRPr="000A197F" w:rsidRDefault="000A197F" w:rsidP="000A197F">
      <w:pPr>
        <w:tabs>
          <w:tab w:val="left" w:pos="-2912"/>
          <w:tab w:val="left" w:pos="-2552"/>
          <w:tab w:val="right" w:pos="10272"/>
          <w:tab w:val="right" w:pos="10632"/>
        </w:tabs>
        <w:suppressAutoHyphens/>
        <w:spacing w:before="240"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0A197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от  25 октября 2024 года                                                                  № 79</w:t>
      </w:r>
    </w:p>
    <w:p w:rsidR="000A197F" w:rsidRPr="000A197F" w:rsidRDefault="000A197F" w:rsidP="000A197F">
      <w:pPr>
        <w:tabs>
          <w:tab w:val="left" w:pos="-2912"/>
          <w:tab w:val="left" w:pos="-2552"/>
          <w:tab w:val="right" w:pos="10272"/>
          <w:tab w:val="right" w:pos="10632"/>
        </w:tabs>
        <w:suppressAutoHyphens/>
        <w:spacing w:before="240"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ar-SA"/>
        </w:rPr>
      </w:pPr>
      <w:r w:rsidRPr="000A197F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ar-SA"/>
        </w:rPr>
        <w:t xml:space="preserve">    О вынесении на публичные слушания проекта решения Совета депутатов </w:t>
      </w:r>
      <w:proofErr w:type="spellStart"/>
      <w:r w:rsidRPr="000A197F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ar-SA"/>
        </w:rPr>
        <w:t>Старочамзинского</w:t>
      </w:r>
      <w:proofErr w:type="spellEnd"/>
      <w:r w:rsidRPr="000A197F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ar-SA"/>
        </w:rPr>
        <w:t xml:space="preserve"> сельского поселения </w:t>
      </w:r>
      <w:proofErr w:type="spellStart"/>
      <w:r w:rsidRPr="000A197F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ar-SA"/>
        </w:rPr>
        <w:t>Большеигнатовского</w:t>
      </w:r>
      <w:proofErr w:type="spellEnd"/>
      <w:r w:rsidRPr="000A197F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ar-SA"/>
        </w:rPr>
        <w:t xml:space="preserve"> муниципального района Республики Мордовия « О внесении изменений  в  Устав </w:t>
      </w:r>
      <w:proofErr w:type="spellStart"/>
      <w:r w:rsidRPr="000A197F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ar-SA"/>
        </w:rPr>
        <w:t>Старочамзинского</w:t>
      </w:r>
      <w:proofErr w:type="spellEnd"/>
      <w:r w:rsidRPr="000A197F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ar-SA"/>
        </w:rPr>
        <w:t xml:space="preserve"> сельского поселения </w:t>
      </w:r>
      <w:proofErr w:type="spellStart"/>
      <w:r w:rsidRPr="000A197F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ar-SA"/>
        </w:rPr>
        <w:t>Большеигнатовского</w:t>
      </w:r>
      <w:proofErr w:type="spellEnd"/>
      <w:r w:rsidRPr="000A197F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ar-SA"/>
        </w:rPr>
        <w:t xml:space="preserve"> муниципального района Республики Мордовия</w:t>
      </w:r>
      <w:proofErr w:type="gramStart"/>
      <w:r w:rsidRPr="000A197F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ar-SA"/>
        </w:rPr>
        <w:t>.»</w:t>
      </w:r>
      <w:proofErr w:type="gramEnd"/>
    </w:p>
    <w:p w:rsidR="000A197F" w:rsidRPr="000A197F" w:rsidRDefault="000A197F" w:rsidP="000A1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97F" w:rsidRPr="000A197F" w:rsidRDefault="000A197F" w:rsidP="000A197F">
      <w:pPr>
        <w:widowControl w:val="0"/>
        <w:tabs>
          <w:tab w:val="left" w:pos="9360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0A197F">
        <w:rPr>
          <w:rFonts w:ascii="Times New Roman" w:eastAsia="Arial Unicode MS" w:hAnsi="Times New Roman" w:cs="Times New Roman"/>
          <w:bCs/>
          <w:sz w:val="28"/>
          <w:szCs w:val="28"/>
        </w:rPr>
        <w:t>На основании   Порядка</w:t>
      </w:r>
      <w:r w:rsidRPr="000A197F">
        <w:rPr>
          <w:rFonts w:ascii="Arial" w:eastAsia="Arial Unicode MS" w:hAnsi="Arial" w:cs="Arial"/>
          <w:b/>
          <w:bCs/>
          <w:sz w:val="28"/>
          <w:szCs w:val="28"/>
        </w:rPr>
        <w:t xml:space="preserve"> </w:t>
      </w:r>
      <w:r w:rsidRPr="000A197F">
        <w:rPr>
          <w:rFonts w:ascii="Times New Roman" w:eastAsia="Arial Unicode MS" w:hAnsi="Times New Roman" w:cs="Times New Roman"/>
          <w:bCs/>
          <w:sz w:val="28"/>
          <w:szCs w:val="28"/>
        </w:rPr>
        <w:t xml:space="preserve">организации и </w:t>
      </w:r>
      <w:proofErr w:type="gramStart"/>
      <w:r w:rsidRPr="000A197F">
        <w:rPr>
          <w:rFonts w:ascii="Times New Roman" w:eastAsia="Arial Unicode MS" w:hAnsi="Times New Roman" w:cs="Times New Roman"/>
          <w:bCs/>
          <w:sz w:val="28"/>
          <w:szCs w:val="28"/>
        </w:rPr>
        <w:t>проведения публичных слушаний</w:t>
      </w:r>
      <w:r w:rsidRPr="000A197F">
        <w:rPr>
          <w:rFonts w:ascii="Arial" w:eastAsia="Arial Unicode MS" w:hAnsi="Arial" w:cs="Arial"/>
          <w:bCs/>
          <w:sz w:val="28"/>
          <w:szCs w:val="28"/>
        </w:rPr>
        <w:t>,</w:t>
      </w:r>
      <w:r w:rsidRPr="000A197F">
        <w:rPr>
          <w:rFonts w:ascii="Times New Roman" w:eastAsia="Arial Unicode MS" w:hAnsi="Times New Roman" w:cs="Times New Roman"/>
          <w:sz w:val="28"/>
          <w:szCs w:val="28"/>
        </w:rPr>
        <w:t xml:space="preserve">  утвержденного решением Совета депутатов  </w:t>
      </w:r>
      <w:proofErr w:type="spellStart"/>
      <w:r w:rsidRPr="000A197F">
        <w:rPr>
          <w:rFonts w:ascii="Times New Roman" w:eastAsia="Arial Unicode MS" w:hAnsi="Times New Roman" w:cs="Times New Roman"/>
          <w:sz w:val="28"/>
          <w:szCs w:val="28"/>
        </w:rPr>
        <w:t>Старочамзинского</w:t>
      </w:r>
      <w:proofErr w:type="spellEnd"/>
      <w:r w:rsidRPr="000A197F">
        <w:rPr>
          <w:rFonts w:ascii="Times New Roman" w:eastAsia="Arial Unicode MS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A197F">
        <w:rPr>
          <w:rFonts w:ascii="Times New Roman" w:eastAsia="Arial Unicode MS" w:hAnsi="Times New Roman" w:cs="Times New Roman"/>
          <w:sz w:val="28"/>
          <w:szCs w:val="28"/>
        </w:rPr>
        <w:t>Большеигнатовского</w:t>
      </w:r>
      <w:proofErr w:type="spellEnd"/>
      <w:r w:rsidRPr="000A197F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района РМ от 13.08.2021 г №51 администрация </w:t>
      </w:r>
      <w:proofErr w:type="spellStart"/>
      <w:r w:rsidRPr="000A197F">
        <w:rPr>
          <w:rFonts w:ascii="Times New Roman" w:eastAsia="Arial Unicode MS" w:hAnsi="Times New Roman" w:cs="Times New Roman"/>
          <w:sz w:val="28"/>
          <w:szCs w:val="28"/>
        </w:rPr>
        <w:t>Старочамзинского</w:t>
      </w:r>
      <w:proofErr w:type="spellEnd"/>
      <w:r w:rsidRPr="000A197F">
        <w:rPr>
          <w:rFonts w:ascii="Times New Roman" w:eastAsia="Arial Unicode MS" w:hAnsi="Times New Roman" w:cs="Times New Roman"/>
          <w:sz w:val="28"/>
          <w:szCs w:val="28"/>
        </w:rPr>
        <w:t xml:space="preserve"> сельского поселения постановляет</w:t>
      </w:r>
      <w:proofErr w:type="gramEnd"/>
      <w:r w:rsidRPr="000A197F">
        <w:rPr>
          <w:rFonts w:ascii="Times New Roman" w:eastAsia="Arial Unicode MS" w:hAnsi="Times New Roman" w:cs="Times New Roman"/>
          <w:sz w:val="28"/>
          <w:szCs w:val="28"/>
        </w:rPr>
        <w:t>:</w:t>
      </w:r>
    </w:p>
    <w:p w:rsidR="000A197F" w:rsidRPr="000A197F" w:rsidRDefault="000A197F" w:rsidP="000A197F">
      <w:pPr>
        <w:tabs>
          <w:tab w:val="left" w:pos="-2552"/>
          <w:tab w:val="right" w:pos="10632"/>
        </w:tabs>
        <w:suppressAutoHyphens/>
        <w:spacing w:before="24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0A197F" w:rsidRPr="000A197F" w:rsidRDefault="000A197F" w:rsidP="000A197F">
      <w:pPr>
        <w:tabs>
          <w:tab w:val="left" w:pos="-2552"/>
          <w:tab w:val="right" w:pos="10632"/>
        </w:tabs>
        <w:suppressAutoHyphens/>
        <w:spacing w:before="240" w:after="0" w:line="240" w:lineRule="auto"/>
        <w:ind w:left="36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1.Опубликовать и вынести на публичные слушания проект решения Совета депутатов </w:t>
      </w:r>
      <w:proofErr w:type="spellStart"/>
      <w:r w:rsidRPr="000A197F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Старочамзинского</w:t>
      </w:r>
      <w:proofErr w:type="spellEnd"/>
      <w:r w:rsidRPr="000A19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Pr="000A197F">
        <w:rPr>
          <w:rFonts w:ascii="Times New Roman" w:eastAsia="Times New Roman" w:hAnsi="Times New Roman" w:cs="Times New Roman"/>
          <w:sz w:val="24"/>
          <w:szCs w:val="24"/>
          <w:lang w:eastAsia="ar-SA"/>
        </w:rPr>
        <w:t>Большеигнатовского</w:t>
      </w:r>
      <w:proofErr w:type="spellEnd"/>
      <w:r w:rsidRPr="000A19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района Республики Мордовия</w:t>
      </w:r>
      <w:r w:rsidRPr="000A197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«</w:t>
      </w:r>
      <w:r w:rsidRPr="000A197F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О внесении изменений  в  Устав </w:t>
      </w:r>
      <w:proofErr w:type="spellStart"/>
      <w:r w:rsidRPr="000A197F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Старочамзинского</w:t>
      </w:r>
      <w:proofErr w:type="spellEnd"/>
      <w:r w:rsidRPr="000A197F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сельского поселения </w:t>
      </w:r>
      <w:proofErr w:type="spellStart"/>
      <w:r w:rsidRPr="000A197F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Большеигнатовского</w:t>
      </w:r>
      <w:proofErr w:type="spellEnd"/>
      <w:r w:rsidRPr="000A197F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муниципального района Республики Мордовия</w:t>
      </w:r>
      <w:r w:rsidRPr="000A197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», </w:t>
      </w:r>
      <w:r w:rsidRPr="000A197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внесенный в порядке правотворческой инициативы Главы </w:t>
      </w:r>
      <w:proofErr w:type="spellStart"/>
      <w:r w:rsidRPr="000A197F">
        <w:rPr>
          <w:rFonts w:ascii="Times New Roman" w:eastAsia="Times New Roman" w:hAnsi="Times New Roman" w:cs="Times New Roman"/>
          <w:sz w:val="24"/>
          <w:szCs w:val="20"/>
          <w:lang w:eastAsia="ar-SA"/>
        </w:rPr>
        <w:t>Старочамзинского</w:t>
      </w:r>
      <w:proofErr w:type="spellEnd"/>
      <w:r w:rsidRPr="000A197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сельского поселения (приложение № 1)</w:t>
      </w:r>
    </w:p>
    <w:p w:rsidR="000A197F" w:rsidRPr="000A197F" w:rsidRDefault="000A197F" w:rsidP="000A197F">
      <w:pPr>
        <w:tabs>
          <w:tab w:val="left" w:pos="-2552"/>
          <w:tab w:val="right" w:pos="10632"/>
        </w:tabs>
        <w:suppressAutoHyphens/>
        <w:spacing w:before="24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2.Определить, что место и время проведения публичных слушаний устанавливается в соответствии с графиком (приложение 2).</w:t>
      </w:r>
    </w:p>
    <w:p w:rsidR="000A197F" w:rsidRPr="000A197F" w:rsidRDefault="000A197F" w:rsidP="000A197F">
      <w:pPr>
        <w:tabs>
          <w:tab w:val="left" w:pos="-2552"/>
          <w:tab w:val="right" w:pos="10632"/>
        </w:tabs>
        <w:suppressAutoHyphens/>
        <w:spacing w:before="24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3.Установить, что организация и проведение публичных слушаний осуществляется рабочей группой </w:t>
      </w:r>
      <w:proofErr w:type="gramStart"/>
      <w:r w:rsidRPr="000A19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 </w:t>
      </w:r>
      <w:proofErr w:type="gramEnd"/>
      <w:r w:rsidRPr="000A197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3).</w:t>
      </w:r>
    </w:p>
    <w:p w:rsidR="000A197F" w:rsidRPr="000A197F" w:rsidRDefault="000A197F" w:rsidP="000A197F">
      <w:pPr>
        <w:tabs>
          <w:tab w:val="left" w:pos="-2552"/>
          <w:tab w:val="right" w:pos="10632"/>
        </w:tabs>
        <w:suppressAutoHyphens/>
        <w:spacing w:before="24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proofErr w:type="gramStart"/>
      <w:r w:rsidRPr="000A197F">
        <w:rPr>
          <w:rFonts w:ascii="Times New Roman" w:eastAsia="Times New Roman" w:hAnsi="Times New Roman" w:cs="Times New Roman"/>
          <w:sz w:val="24"/>
          <w:szCs w:val="24"/>
          <w:lang w:eastAsia="ar-SA"/>
        </w:rPr>
        <w:t>4.Предложения по проекту решения Совета депутатов</w:t>
      </w:r>
      <w:r w:rsidRPr="000A197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proofErr w:type="spellStart"/>
      <w:r w:rsidRPr="000A197F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Старочамзинского</w:t>
      </w:r>
      <w:proofErr w:type="spellEnd"/>
      <w:r w:rsidRPr="000A19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Pr="000A197F">
        <w:rPr>
          <w:rFonts w:ascii="Times New Roman" w:eastAsia="Times New Roman" w:hAnsi="Times New Roman" w:cs="Times New Roman"/>
          <w:sz w:val="24"/>
          <w:szCs w:val="24"/>
          <w:lang w:eastAsia="ar-SA"/>
        </w:rPr>
        <w:t>Большеигнатовского</w:t>
      </w:r>
      <w:proofErr w:type="spellEnd"/>
      <w:r w:rsidRPr="000A19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района Республики Мордовия</w:t>
      </w:r>
      <w:r w:rsidRPr="000A197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0A197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«</w:t>
      </w:r>
      <w:r w:rsidRPr="000A19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внесении изменений в Устав </w:t>
      </w:r>
      <w:proofErr w:type="spellStart"/>
      <w:r w:rsidRPr="000A197F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Старочамзинского</w:t>
      </w:r>
      <w:proofErr w:type="spellEnd"/>
      <w:r w:rsidRPr="000A19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Pr="000A197F">
        <w:rPr>
          <w:rFonts w:ascii="Times New Roman" w:eastAsia="Times New Roman" w:hAnsi="Times New Roman" w:cs="Times New Roman"/>
          <w:sz w:val="24"/>
          <w:szCs w:val="24"/>
          <w:lang w:eastAsia="ar-SA"/>
        </w:rPr>
        <w:t>Большеигнатовского</w:t>
      </w:r>
      <w:proofErr w:type="spellEnd"/>
      <w:r w:rsidRPr="000A19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района Республики Мордовия» принимаются рабочей группой до </w:t>
      </w:r>
      <w:r w:rsidRPr="000A197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25 ноября 2024 года</w:t>
      </w:r>
      <w:r w:rsidRPr="000A19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 прилагаемой формой внесения предложений по проекту решения</w:t>
      </w:r>
      <w:r w:rsidRPr="000A197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 w:rsidRPr="000A197F">
        <w:rPr>
          <w:rFonts w:ascii="Times New Roman" w:eastAsia="Times New Roman" w:hAnsi="Times New Roman" w:cs="Times New Roman"/>
          <w:sz w:val="24"/>
          <w:szCs w:val="20"/>
          <w:lang w:eastAsia="ar-SA"/>
        </w:rPr>
        <w:t>Совета депутатов</w:t>
      </w:r>
      <w:r w:rsidRPr="000A197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«</w:t>
      </w:r>
      <w:r w:rsidRPr="000A19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внесении изменений в Устав </w:t>
      </w:r>
      <w:proofErr w:type="spellStart"/>
      <w:r w:rsidRPr="000A197F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Старочамзинского</w:t>
      </w:r>
      <w:proofErr w:type="spellEnd"/>
      <w:r w:rsidRPr="000A19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Pr="000A197F">
        <w:rPr>
          <w:rFonts w:ascii="Times New Roman" w:eastAsia="Times New Roman" w:hAnsi="Times New Roman" w:cs="Times New Roman"/>
          <w:sz w:val="24"/>
          <w:szCs w:val="24"/>
          <w:lang w:eastAsia="ar-SA"/>
        </w:rPr>
        <w:t>Большеигнатовского</w:t>
      </w:r>
      <w:proofErr w:type="spellEnd"/>
      <w:r w:rsidRPr="000A19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района Республики</w:t>
      </w:r>
      <w:proofErr w:type="gramEnd"/>
      <w:r w:rsidRPr="000A19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Мордовия» по адресу :</w:t>
      </w:r>
      <w:proofErr w:type="spellStart"/>
      <w:r w:rsidRPr="000A197F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Start"/>
      <w:r w:rsidRPr="000A197F">
        <w:rPr>
          <w:rFonts w:ascii="Times New Roman" w:eastAsia="Times New Roman" w:hAnsi="Times New Roman" w:cs="Times New Roman"/>
          <w:sz w:val="24"/>
          <w:szCs w:val="24"/>
          <w:lang w:eastAsia="ar-SA"/>
        </w:rPr>
        <w:t>.С</w:t>
      </w:r>
      <w:proofErr w:type="gramEnd"/>
      <w:r w:rsidRPr="000A197F">
        <w:rPr>
          <w:rFonts w:ascii="Times New Roman" w:eastAsia="Times New Roman" w:hAnsi="Times New Roman" w:cs="Times New Roman"/>
          <w:sz w:val="24"/>
          <w:szCs w:val="24"/>
          <w:lang w:eastAsia="ar-SA"/>
        </w:rPr>
        <w:t>тарое</w:t>
      </w:r>
      <w:proofErr w:type="spellEnd"/>
      <w:r w:rsidRPr="000A19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A197F">
        <w:rPr>
          <w:rFonts w:ascii="Times New Roman" w:eastAsia="Times New Roman" w:hAnsi="Times New Roman" w:cs="Times New Roman"/>
          <w:sz w:val="24"/>
          <w:szCs w:val="24"/>
          <w:lang w:eastAsia="ar-SA"/>
        </w:rPr>
        <w:t>Чамзино</w:t>
      </w:r>
      <w:proofErr w:type="spellEnd"/>
      <w:r w:rsidRPr="000A19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0A197F">
        <w:rPr>
          <w:rFonts w:ascii="Times New Roman" w:eastAsia="Times New Roman" w:hAnsi="Times New Roman" w:cs="Times New Roman"/>
          <w:sz w:val="24"/>
          <w:szCs w:val="24"/>
          <w:lang w:eastAsia="ar-SA"/>
        </w:rPr>
        <w:t>ул.Западная</w:t>
      </w:r>
      <w:proofErr w:type="spellEnd"/>
      <w:r w:rsidRPr="000A197F">
        <w:rPr>
          <w:rFonts w:ascii="Times New Roman" w:eastAsia="Times New Roman" w:hAnsi="Times New Roman" w:cs="Times New Roman"/>
          <w:sz w:val="24"/>
          <w:szCs w:val="24"/>
          <w:lang w:eastAsia="ar-SA"/>
        </w:rPr>
        <w:t>, д. 27.А (тел.2-33-48) с 8 ч.30 мин. до 16 ч 45 мин., кроме субботы и воскресенья.(приложение № 4)</w:t>
      </w:r>
    </w:p>
    <w:p w:rsidR="000A197F" w:rsidRPr="000A197F" w:rsidRDefault="000A197F" w:rsidP="000A197F">
      <w:pPr>
        <w:tabs>
          <w:tab w:val="left" w:pos="-2552"/>
          <w:tab w:val="right" w:pos="10632"/>
        </w:tabs>
        <w:suppressAutoHyphens/>
        <w:spacing w:before="24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5.Обсуждение проекта решения </w:t>
      </w:r>
      <w:r w:rsidRPr="000A197F">
        <w:rPr>
          <w:rFonts w:ascii="Times New Roman" w:eastAsia="Times New Roman" w:hAnsi="Times New Roman" w:cs="Times New Roman"/>
          <w:sz w:val="24"/>
          <w:szCs w:val="20"/>
          <w:lang w:eastAsia="ar-SA"/>
        </w:rPr>
        <w:t>Совета депутатов</w:t>
      </w:r>
      <w:r w:rsidRPr="000A19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A197F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Старочамзинского</w:t>
      </w:r>
      <w:proofErr w:type="spellEnd"/>
      <w:r w:rsidRPr="000A19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Pr="000A197F">
        <w:rPr>
          <w:rFonts w:ascii="Times New Roman" w:eastAsia="Times New Roman" w:hAnsi="Times New Roman" w:cs="Times New Roman"/>
          <w:sz w:val="24"/>
          <w:szCs w:val="24"/>
          <w:lang w:eastAsia="ar-SA"/>
        </w:rPr>
        <w:t>Большеигнатовского</w:t>
      </w:r>
      <w:proofErr w:type="spellEnd"/>
      <w:r w:rsidRPr="000A19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района Республики Мордовия</w:t>
      </w:r>
      <w:r w:rsidRPr="000A197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«</w:t>
      </w:r>
      <w:r w:rsidRPr="000A19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внесении изменений в Устав </w:t>
      </w:r>
      <w:proofErr w:type="spellStart"/>
      <w:r w:rsidRPr="000A197F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Старочамзинского</w:t>
      </w:r>
      <w:proofErr w:type="spellEnd"/>
      <w:r w:rsidRPr="000A19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Pr="000A197F">
        <w:rPr>
          <w:rFonts w:ascii="Times New Roman" w:eastAsia="Times New Roman" w:hAnsi="Times New Roman" w:cs="Times New Roman"/>
          <w:sz w:val="24"/>
          <w:szCs w:val="24"/>
          <w:lang w:eastAsia="ar-SA"/>
        </w:rPr>
        <w:t>Большеигнатовского</w:t>
      </w:r>
      <w:proofErr w:type="spellEnd"/>
      <w:r w:rsidRPr="000A19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района Республики Мордовия» осуществляется в порядке, установленным  Положением о порядке проведения публичных слушаний.</w:t>
      </w:r>
    </w:p>
    <w:p w:rsidR="000A197F" w:rsidRPr="000A197F" w:rsidRDefault="000A197F" w:rsidP="000A197F">
      <w:pPr>
        <w:tabs>
          <w:tab w:val="left" w:pos="-2552"/>
          <w:tab w:val="right" w:pos="10632"/>
        </w:tabs>
        <w:suppressAutoHyphens/>
        <w:spacing w:before="240" w:after="0" w:line="240" w:lineRule="auto"/>
        <w:ind w:left="36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6.Нстоящее постановление вступает в силу со дня его опубликования</w:t>
      </w:r>
    </w:p>
    <w:p w:rsidR="000A197F" w:rsidRPr="000A197F" w:rsidRDefault="000A197F" w:rsidP="000A197F">
      <w:pPr>
        <w:tabs>
          <w:tab w:val="left" w:pos="-2552"/>
          <w:tab w:val="right" w:pos="10632"/>
        </w:tabs>
        <w:suppressAutoHyphens/>
        <w:spacing w:before="24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</w:t>
      </w:r>
      <w:proofErr w:type="spellStart"/>
      <w:r w:rsidRPr="000A197F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Старочамзинского</w:t>
      </w:r>
      <w:proofErr w:type="spellEnd"/>
      <w:r w:rsidRPr="000A19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</w:t>
      </w:r>
      <w:proofErr w:type="gramStart"/>
      <w:r w:rsidRPr="000A19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0A19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proofErr w:type="spellStart"/>
      <w:r w:rsidRPr="000A197F">
        <w:rPr>
          <w:rFonts w:ascii="Times New Roman" w:eastAsia="Times New Roman" w:hAnsi="Times New Roman" w:cs="Times New Roman"/>
          <w:sz w:val="24"/>
          <w:szCs w:val="24"/>
          <w:lang w:eastAsia="ar-SA"/>
        </w:rPr>
        <w:t>Н.В.Зайкина</w:t>
      </w:r>
      <w:proofErr w:type="spellEnd"/>
    </w:p>
    <w:p w:rsidR="000A197F" w:rsidRPr="000A197F" w:rsidRDefault="000A197F" w:rsidP="000A19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97F" w:rsidRPr="000A197F" w:rsidRDefault="000A197F" w:rsidP="000A19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97F" w:rsidRPr="000A197F" w:rsidRDefault="000A197F" w:rsidP="000A19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97F" w:rsidRPr="000A197F" w:rsidRDefault="000A197F" w:rsidP="000A19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97F" w:rsidRPr="000A197F" w:rsidRDefault="000A197F" w:rsidP="000A197F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</w:p>
    <w:p w:rsidR="000A197F" w:rsidRPr="000A197F" w:rsidRDefault="000A197F" w:rsidP="000A197F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</w:p>
    <w:p w:rsidR="000A197F" w:rsidRPr="000A197F" w:rsidRDefault="000A197F" w:rsidP="000A197F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</w:p>
    <w:p w:rsidR="000A197F" w:rsidRPr="000A197F" w:rsidRDefault="000A197F" w:rsidP="000A197F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</w:p>
    <w:p w:rsidR="000A197F" w:rsidRPr="000A197F" w:rsidRDefault="000A197F" w:rsidP="000A197F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</w:p>
    <w:p w:rsidR="000A197F" w:rsidRPr="000A197F" w:rsidRDefault="000A197F" w:rsidP="000A197F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</w:p>
    <w:p w:rsidR="000A197F" w:rsidRPr="000A197F" w:rsidRDefault="000A197F" w:rsidP="000A197F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</w:p>
    <w:p w:rsidR="000A197F" w:rsidRPr="000A197F" w:rsidRDefault="000A197F" w:rsidP="000A197F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</w:p>
    <w:p w:rsidR="000A197F" w:rsidRPr="000A197F" w:rsidRDefault="000A197F" w:rsidP="000A197F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</w:p>
    <w:p w:rsidR="000A197F" w:rsidRPr="000A197F" w:rsidRDefault="000A197F" w:rsidP="000A197F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</w:p>
    <w:p w:rsidR="000A197F" w:rsidRPr="000A197F" w:rsidRDefault="000A197F" w:rsidP="000A197F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</w:p>
    <w:p w:rsidR="000A197F" w:rsidRPr="000A197F" w:rsidRDefault="000A197F" w:rsidP="000A197F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</w:p>
    <w:p w:rsidR="000A197F" w:rsidRPr="000A197F" w:rsidRDefault="000A197F" w:rsidP="000A197F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</w:p>
    <w:p w:rsidR="000A197F" w:rsidRPr="000A197F" w:rsidRDefault="000A197F" w:rsidP="000A197F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</w:p>
    <w:p w:rsidR="000A197F" w:rsidRPr="000A197F" w:rsidRDefault="000A197F" w:rsidP="000A197F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</w:p>
    <w:p w:rsidR="000A197F" w:rsidRPr="000A197F" w:rsidRDefault="000A197F" w:rsidP="000A197F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</w:p>
    <w:p w:rsidR="000A197F" w:rsidRPr="000A197F" w:rsidRDefault="000A197F" w:rsidP="000A197F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</w:p>
    <w:p w:rsidR="000A197F" w:rsidRPr="000A197F" w:rsidRDefault="000A197F" w:rsidP="000A197F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</w:p>
    <w:p w:rsidR="000A197F" w:rsidRPr="000A197F" w:rsidRDefault="000A197F" w:rsidP="000A197F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</w:p>
    <w:p w:rsidR="000A197F" w:rsidRPr="000A197F" w:rsidRDefault="000A197F" w:rsidP="000A197F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</w:p>
    <w:p w:rsidR="000A197F" w:rsidRPr="000A197F" w:rsidRDefault="000A197F" w:rsidP="000A197F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</w:p>
    <w:p w:rsidR="000A197F" w:rsidRPr="000A197F" w:rsidRDefault="000A197F" w:rsidP="000A197F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</w:p>
    <w:p w:rsidR="000A197F" w:rsidRPr="000A197F" w:rsidRDefault="000A197F" w:rsidP="000A197F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</w:p>
    <w:p w:rsidR="000A197F" w:rsidRPr="000A197F" w:rsidRDefault="000A197F" w:rsidP="000A197F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</w:p>
    <w:p w:rsidR="000A197F" w:rsidRPr="000A197F" w:rsidRDefault="000A197F" w:rsidP="000A197F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</w:p>
    <w:p w:rsidR="000A197F" w:rsidRPr="000A197F" w:rsidRDefault="000A197F" w:rsidP="000A197F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</w:p>
    <w:p w:rsidR="000A197F" w:rsidRPr="000A197F" w:rsidRDefault="000A197F" w:rsidP="000A197F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</w:p>
    <w:p w:rsidR="000A197F" w:rsidRPr="000A197F" w:rsidRDefault="000A197F" w:rsidP="000A197F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</w:p>
    <w:p w:rsidR="000A197F" w:rsidRPr="000A197F" w:rsidRDefault="000A197F" w:rsidP="000A197F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</w:p>
    <w:p w:rsidR="000A197F" w:rsidRPr="000A197F" w:rsidRDefault="000A197F" w:rsidP="000A197F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  <w:t xml:space="preserve">Приложение 1 </w:t>
      </w:r>
    </w:p>
    <w:p w:rsidR="000A197F" w:rsidRPr="000A197F" w:rsidRDefault="000A197F" w:rsidP="000A197F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  <w:t xml:space="preserve">к постановлению </w:t>
      </w:r>
    </w:p>
    <w:p w:rsidR="000A197F" w:rsidRPr="000A197F" w:rsidRDefault="000A197F" w:rsidP="000A197F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  <w:t xml:space="preserve">администрации </w:t>
      </w:r>
      <w:proofErr w:type="spellStart"/>
      <w:r w:rsidRPr="000A197F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  <w:t>Старочамзинского</w:t>
      </w:r>
      <w:proofErr w:type="spellEnd"/>
      <w:r w:rsidRPr="000A197F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  <w:t xml:space="preserve"> сельского поселения</w:t>
      </w:r>
    </w:p>
    <w:p w:rsidR="000A197F" w:rsidRPr="000A197F" w:rsidRDefault="000A197F" w:rsidP="000A197F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  <w:proofErr w:type="spellStart"/>
      <w:r w:rsidRPr="000A197F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  <w:t>Большеигнатовского</w:t>
      </w:r>
      <w:proofErr w:type="spellEnd"/>
      <w:r w:rsidRPr="000A197F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  <w:t xml:space="preserve"> муниципального района</w:t>
      </w:r>
    </w:p>
    <w:p w:rsidR="000A197F" w:rsidRPr="000A197F" w:rsidRDefault="000A197F" w:rsidP="000A197F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  <w:t>Республики Мордовия</w:t>
      </w:r>
    </w:p>
    <w:p w:rsidR="000A197F" w:rsidRPr="000A197F" w:rsidRDefault="000A197F" w:rsidP="000A197F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  <w:t>от 25 октября 2024 г №79</w:t>
      </w:r>
    </w:p>
    <w:p w:rsidR="000A197F" w:rsidRPr="000A197F" w:rsidRDefault="000A197F" w:rsidP="000A197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32"/>
          <w:szCs w:val="32"/>
          <w:lang w:eastAsia="ru-RU"/>
        </w:rPr>
      </w:pPr>
    </w:p>
    <w:p w:rsidR="000A197F" w:rsidRPr="000A197F" w:rsidRDefault="000A197F" w:rsidP="000A197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32"/>
          <w:szCs w:val="32"/>
          <w:lang w:eastAsia="ru-RU"/>
        </w:rPr>
      </w:pPr>
    </w:p>
    <w:p w:rsidR="000A197F" w:rsidRPr="000A197F" w:rsidRDefault="000A197F" w:rsidP="000A19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9"/>
          <w:sz w:val="36"/>
          <w:szCs w:val="36"/>
          <w:lang w:eastAsia="ru-RU"/>
        </w:rPr>
      </w:pPr>
      <w:r w:rsidRPr="000A197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0A197F">
        <w:rPr>
          <w:rFonts w:ascii="Times New Roman" w:eastAsia="Times New Roman" w:hAnsi="Times New Roman" w:cs="Times New Roman"/>
          <w:b/>
          <w:color w:val="000000"/>
          <w:spacing w:val="9"/>
          <w:sz w:val="36"/>
          <w:szCs w:val="36"/>
          <w:lang w:eastAsia="ru-RU"/>
        </w:rPr>
        <w:t>ПРОЕКТ</w:t>
      </w:r>
    </w:p>
    <w:p w:rsidR="000A197F" w:rsidRPr="000A197F" w:rsidRDefault="000A197F" w:rsidP="000A197F">
      <w:pPr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hd w:val="clear" w:color="auto" w:fill="FFFFFF"/>
        <w:spacing w:after="0" w:line="240" w:lineRule="auto"/>
        <w:ind w:left="-142" w:right="-143" w:firstLine="568"/>
        <w:jc w:val="center"/>
        <w:rPr>
          <w:rFonts w:ascii="Times New Roman" w:eastAsia="Times New Roman" w:hAnsi="Times New Roman" w:cs="Times New Roman"/>
          <w:b/>
          <w:color w:val="000000"/>
          <w:spacing w:val="9"/>
          <w:sz w:val="36"/>
          <w:szCs w:val="36"/>
          <w:lang w:eastAsia="ru-RU"/>
        </w:rPr>
      </w:pPr>
      <w:r w:rsidRPr="000A197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14350" cy="590550"/>
            <wp:effectExtent l="0" t="0" r="0" b="0"/>
            <wp:docPr id="6" name="Рисунок 6" descr="Описание: 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97F" w:rsidRPr="000A197F" w:rsidRDefault="000A197F" w:rsidP="000A197F">
      <w:pPr>
        <w:keepNext/>
        <w:keepLines/>
        <w:spacing w:after="0" w:line="240" w:lineRule="auto"/>
        <w:ind w:left="-142" w:right="-143" w:firstLine="56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97F" w:rsidRPr="000A197F" w:rsidRDefault="000A197F" w:rsidP="000A197F">
      <w:pPr>
        <w:shd w:val="clear" w:color="auto" w:fill="FFFFFF"/>
        <w:spacing w:after="0" w:line="240" w:lineRule="auto"/>
        <w:ind w:left="-142" w:right="-143" w:firstLine="568"/>
        <w:jc w:val="center"/>
        <w:rPr>
          <w:rFonts w:ascii="PT Astra Serif" w:eastAsia="Times New Roman" w:hAnsi="PT Astra Serif" w:cs="Times New Roman"/>
          <w:color w:val="000000"/>
          <w:spacing w:val="10"/>
          <w:sz w:val="26"/>
          <w:szCs w:val="26"/>
          <w:lang w:eastAsia="ru-RU"/>
        </w:rPr>
      </w:pPr>
      <w:r w:rsidRPr="000A197F">
        <w:rPr>
          <w:rFonts w:ascii="PT Astra Serif" w:eastAsia="Times New Roman" w:hAnsi="PT Astra Serif" w:cs="Times New Roman"/>
          <w:color w:val="000000"/>
          <w:spacing w:val="9"/>
          <w:sz w:val="26"/>
          <w:szCs w:val="26"/>
          <w:lang w:eastAsia="ru-RU"/>
        </w:rPr>
        <w:t xml:space="preserve">Совет депутатов </w:t>
      </w:r>
      <w:proofErr w:type="spellStart"/>
      <w:r w:rsidRPr="000A197F">
        <w:rPr>
          <w:rFonts w:ascii="PT Astra Serif" w:eastAsia="Times New Roman" w:hAnsi="PT Astra Serif" w:cs="Times New Roman"/>
          <w:color w:val="000000"/>
          <w:spacing w:val="9"/>
          <w:sz w:val="26"/>
          <w:szCs w:val="26"/>
          <w:lang w:eastAsia="ru-RU"/>
        </w:rPr>
        <w:t>Старочамзинского</w:t>
      </w:r>
      <w:proofErr w:type="spellEnd"/>
      <w:r w:rsidRPr="000A197F">
        <w:rPr>
          <w:rFonts w:ascii="PT Astra Serif" w:eastAsia="Times New Roman" w:hAnsi="PT Astra Serif" w:cs="Times New Roman"/>
          <w:color w:val="000000"/>
          <w:spacing w:val="9"/>
          <w:sz w:val="26"/>
          <w:szCs w:val="26"/>
          <w:lang w:eastAsia="ru-RU"/>
        </w:rPr>
        <w:t xml:space="preserve"> сельского поселения </w:t>
      </w:r>
      <w:proofErr w:type="spellStart"/>
      <w:r w:rsidRPr="000A197F">
        <w:rPr>
          <w:rFonts w:ascii="PT Astra Serif" w:eastAsia="Times New Roman" w:hAnsi="PT Astra Serif" w:cs="Times New Roman"/>
          <w:color w:val="000000"/>
          <w:spacing w:val="9"/>
          <w:sz w:val="26"/>
          <w:szCs w:val="26"/>
          <w:lang w:eastAsia="ru-RU"/>
        </w:rPr>
        <w:t>Большеигнатовского</w:t>
      </w:r>
      <w:proofErr w:type="spellEnd"/>
      <w:r w:rsidRPr="000A197F">
        <w:rPr>
          <w:rFonts w:ascii="PT Astra Serif" w:eastAsia="Times New Roman" w:hAnsi="PT Astra Serif" w:cs="Times New Roman"/>
          <w:color w:val="000000"/>
          <w:spacing w:val="9"/>
          <w:sz w:val="26"/>
          <w:szCs w:val="26"/>
          <w:lang w:eastAsia="ru-RU"/>
        </w:rPr>
        <w:t xml:space="preserve"> </w:t>
      </w:r>
      <w:r w:rsidRPr="000A197F">
        <w:rPr>
          <w:rFonts w:ascii="PT Astra Serif" w:eastAsia="Times New Roman" w:hAnsi="PT Astra Serif" w:cs="Times New Roman"/>
          <w:color w:val="000000"/>
          <w:spacing w:val="10"/>
          <w:sz w:val="26"/>
          <w:szCs w:val="26"/>
          <w:lang w:eastAsia="ru-RU"/>
        </w:rPr>
        <w:t xml:space="preserve">муниципального района </w:t>
      </w:r>
    </w:p>
    <w:p w:rsidR="000A197F" w:rsidRPr="000A197F" w:rsidRDefault="000A197F" w:rsidP="000A197F">
      <w:pPr>
        <w:shd w:val="clear" w:color="auto" w:fill="FFFFFF"/>
        <w:spacing w:after="0" w:line="240" w:lineRule="auto"/>
        <w:ind w:left="-142" w:right="-143" w:firstLine="568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A197F">
        <w:rPr>
          <w:rFonts w:ascii="PT Astra Serif" w:eastAsia="Times New Roman" w:hAnsi="PT Astra Serif" w:cs="Times New Roman"/>
          <w:color w:val="000000"/>
          <w:spacing w:val="10"/>
          <w:sz w:val="26"/>
          <w:szCs w:val="26"/>
          <w:lang w:eastAsia="ru-RU"/>
        </w:rPr>
        <w:t>Республики Мордовия</w:t>
      </w:r>
    </w:p>
    <w:p w:rsidR="000A197F" w:rsidRPr="000A197F" w:rsidRDefault="000A197F" w:rsidP="000A197F">
      <w:pPr>
        <w:shd w:val="clear" w:color="auto" w:fill="FFFFFF"/>
        <w:spacing w:after="0" w:line="240" w:lineRule="auto"/>
        <w:ind w:left="-142" w:right="-143" w:firstLine="568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0A197F" w:rsidRPr="000A197F" w:rsidRDefault="000A197F" w:rsidP="000A197F">
      <w:pPr>
        <w:shd w:val="clear" w:color="auto" w:fill="FFFFFF"/>
        <w:spacing w:after="0" w:line="240" w:lineRule="auto"/>
        <w:ind w:left="-142" w:right="-143" w:firstLine="568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A197F">
        <w:rPr>
          <w:rFonts w:ascii="PT Astra Serif" w:eastAsia="Times New Roman" w:hAnsi="PT Astra Serif" w:cs="Times New Roman"/>
          <w:sz w:val="26"/>
          <w:szCs w:val="26"/>
          <w:lang w:eastAsia="ru-RU"/>
        </w:rPr>
        <w:t>РЕШЕНИЕ</w:t>
      </w:r>
    </w:p>
    <w:p w:rsidR="000A197F" w:rsidRPr="000A197F" w:rsidRDefault="000A197F" w:rsidP="000A197F">
      <w:pPr>
        <w:shd w:val="clear" w:color="auto" w:fill="FFFFFF"/>
        <w:spacing w:after="0" w:line="240" w:lineRule="auto"/>
        <w:ind w:left="-142" w:right="-143" w:firstLine="568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0A197F" w:rsidRPr="000A197F" w:rsidRDefault="000A197F" w:rsidP="000A197F">
      <w:pPr>
        <w:spacing w:after="0" w:line="240" w:lineRule="auto"/>
        <w:ind w:left="-142" w:right="-143" w:firstLine="568"/>
        <w:jc w:val="center"/>
        <w:rPr>
          <w:rFonts w:ascii="PT Astra Serif" w:eastAsia="Times New Roman" w:hAnsi="PT Astra Serif" w:cs="Times New Roman"/>
          <w:color w:val="000000"/>
          <w:spacing w:val="-3"/>
          <w:sz w:val="26"/>
          <w:szCs w:val="26"/>
          <w:lang w:eastAsia="ru-RU"/>
        </w:rPr>
      </w:pPr>
      <w:r w:rsidRPr="000A197F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Совета депутатов </w:t>
      </w:r>
      <w:proofErr w:type="spellStart"/>
      <w:r w:rsidRPr="000A197F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Старочамзинского</w:t>
      </w:r>
      <w:proofErr w:type="spellEnd"/>
      <w:r w:rsidRPr="000A197F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сельского поселения </w:t>
      </w:r>
      <w:proofErr w:type="spellStart"/>
      <w:r w:rsidRPr="000A197F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Большеигнатовского</w:t>
      </w:r>
      <w:proofErr w:type="spellEnd"/>
      <w:r w:rsidRPr="000A197F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Pr="000A197F">
        <w:rPr>
          <w:rFonts w:ascii="PT Astra Serif" w:eastAsia="Times New Roman" w:hAnsi="PT Astra Serif" w:cs="Times New Roman"/>
          <w:color w:val="000000"/>
          <w:spacing w:val="-3"/>
          <w:sz w:val="26"/>
          <w:szCs w:val="26"/>
          <w:lang w:eastAsia="ru-RU"/>
        </w:rPr>
        <w:t xml:space="preserve">муниципального района Республики Мордовия </w:t>
      </w:r>
    </w:p>
    <w:p w:rsidR="000A197F" w:rsidRPr="000A197F" w:rsidRDefault="000A197F" w:rsidP="000A197F">
      <w:pPr>
        <w:spacing w:after="0" w:line="240" w:lineRule="auto"/>
        <w:ind w:left="-142" w:right="-143" w:firstLine="568"/>
        <w:jc w:val="center"/>
        <w:rPr>
          <w:rFonts w:ascii="PT Astra Serif" w:eastAsia="Times New Roman" w:hAnsi="PT Astra Serif" w:cs="Times New Roman"/>
          <w:color w:val="000000"/>
          <w:spacing w:val="-3"/>
          <w:sz w:val="26"/>
          <w:szCs w:val="26"/>
          <w:lang w:eastAsia="ru-RU"/>
        </w:rPr>
      </w:pPr>
      <w:r w:rsidRPr="000A197F">
        <w:rPr>
          <w:rFonts w:ascii="PT Astra Serif" w:eastAsia="Times New Roman" w:hAnsi="PT Astra Serif" w:cs="Times New Roman"/>
          <w:color w:val="000000"/>
          <w:spacing w:val="-3"/>
          <w:sz w:val="26"/>
          <w:szCs w:val="26"/>
          <w:lang w:eastAsia="ru-RU"/>
        </w:rPr>
        <w:t>первого созыва</w:t>
      </w:r>
    </w:p>
    <w:p w:rsidR="000A197F" w:rsidRPr="000A197F" w:rsidRDefault="000A197F" w:rsidP="000A197F">
      <w:pPr>
        <w:spacing w:after="0" w:line="240" w:lineRule="auto"/>
        <w:ind w:left="-142" w:right="-143" w:firstLine="568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0A197F" w:rsidRPr="000A197F" w:rsidRDefault="000A197F" w:rsidP="000A197F">
      <w:pPr>
        <w:spacing w:after="0" w:line="240" w:lineRule="auto"/>
        <w:ind w:left="-142" w:right="-143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A197F">
        <w:rPr>
          <w:rFonts w:ascii="PT Astra Serif" w:eastAsia="Times New Roman" w:hAnsi="PT Astra Serif" w:cs="Times New Roman"/>
          <w:sz w:val="26"/>
          <w:szCs w:val="26"/>
          <w:lang w:eastAsia="ru-RU"/>
        </w:rPr>
        <w:t>от «___» ________2024 г.                                                                                  № _____</w:t>
      </w:r>
    </w:p>
    <w:p w:rsidR="000A197F" w:rsidRPr="000A197F" w:rsidRDefault="000A197F" w:rsidP="000A197F">
      <w:pPr>
        <w:spacing w:after="0" w:line="240" w:lineRule="auto"/>
        <w:ind w:left="-142" w:right="-143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proofErr w:type="gramStart"/>
      <w:r w:rsidRPr="000A197F">
        <w:rPr>
          <w:rFonts w:ascii="PT Astra Serif" w:eastAsia="Times New Roman" w:hAnsi="PT Astra Serif" w:cs="Times New Roman"/>
          <w:sz w:val="26"/>
          <w:szCs w:val="26"/>
          <w:lang w:eastAsia="ru-RU"/>
        </w:rPr>
        <w:t>с</w:t>
      </w:r>
      <w:proofErr w:type="gramEnd"/>
      <w:r w:rsidRPr="000A197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. Старое </w:t>
      </w:r>
      <w:proofErr w:type="spellStart"/>
      <w:r w:rsidRPr="000A197F">
        <w:rPr>
          <w:rFonts w:ascii="PT Astra Serif" w:eastAsia="Times New Roman" w:hAnsi="PT Astra Serif" w:cs="Times New Roman"/>
          <w:sz w:val="26"/>
          <w:szCs w:val="26"/>
          <w:lang w:eastAsia="ru-RU"/>
        </w:rPr>
        <w:t>Чамзино</w:t>
      </w:r>
      <w:proofErr w:type="spellEnd"/>
    </w:p>
    <w:p w:rsidR="000A197F" w:rsidRPr="000A197F" w:rsidRDefault="000A197F" w:rsidP="000A197F">
      <w:pPr>
        <w:spacing w:after="0" w:line="240" w:lineRule="auto"/>
        <w:ind w:left="-142" w:right="-143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A197F"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</w:r>
    </w:p>
    <w:p w:rsidR="000A197F" w:rsidRPr="000A197F" w:rsidRDefault="000A197F" w:rsidP="000A197F">
      <w:pPr>
        <w:spacing w:after="0" w:line="240" w:lineRule="auto"/>
        <w:ind w:left="-142" w:right="-143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r w:rsidRPr="000A197F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lastRenderedPageBreak/>
        <w:t xml:space="preserve">О внесении изменений в Устав </w:t>
      </w:r>
      <w:proofErr w:type="spellStart"/>
      <w:r w:rsidRPr="000A197F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Старочамзинского</w:t>
      </w:r>
      <w:proofErr w:type="spellEnd"/>
      <w:r w:rsidRPr="000A197F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 xml:space="preserve"> сельского поселения</w:t>
      </w:r>
    </w:p>
    <w:p w:rsidR="000A197F" w:rsidRPr="000A197F" w:rsidRDefault="000A197F" w:rsidP="000A197F">
      <w:pPr>
        <w:spacing w:after="0" w:line="240" w:lineRule="auto"/>
        <w:ind w:left="-142" w:right="-143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proofErr w:type="spellStart"/>
      <w:r w:rsidRPr="000A197F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Большеигнатовского</w:t>
      </w:r>
      <w:proofErr w:type="spellEnd"/>
      <w:r w:rsidRPr="000A197F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 xml:space="preserve"> муниципального района</w:t>
      </w:r>
    </w:p>
    <w:p w:rsidR="000A197F" w:rsidRPr="000A197F" w:rsidRDefault="000A197F" w:rsidP="000A197F">
      <w:pPr>
        <w:spacing w:after="0" w:line="240" w:lineRule="auto"/>
        <w:ind w:left="-142" w:right="-143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r w:rsidRPr="000A197F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Республики Мордовия</w:t>
      </w:r>
    </w:p>
    <w:p w:rsidR="000A197F" w:rsidRPr="000A197F" w:rsidRDefault="000A197F" w:rsidP="000A197F">
      <w:pPr>
        <w:spacing w:after="0" w:line="240" w:lineRule="auto"/>
        <w:ind w:left="-142" w:right="-143" w:firstLine="568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0A197F" w:rsidRPr="000A197F" w:rsidRDefault="000A197F" w:rsidP="000A197F">
      <w:pPr>
        <w:keepNext/>
        <w:keepLines/>
        <w:spacing w:after="0" w:line="240" w:lineRule="auto"/>
        <w:ind w:firstLine="709"/>
        <w:jc w:val="both"/>
        <w:outlineLvl w:val="0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  <w:r w:rsidRPr="000A197F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В целях приведения Устава </w:t>
      </w:r>
      <w:proofErr w:type="spellStart"/>
      <w:r w:rsidRPr="000A197F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Старочамзинского</w:t>
      </w:r>
      <w:proofErr w:type="spellEnd"/>
      <w:r w:rsidRPr="000A197F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 сельского поселения </w:t>
      </w:r>
      <w:proofErr w:type="spellStart"/>
      <w:r w:rsidRPr="000A197F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Большеигнатовского</w:t>
      </w:r>
      <w:proofErr w:type="spellEnd"/>
      <w:r w:rsidRPr="000A197F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 муниципального района Республики Мордовия в соответствие с действующим законодательством Российской Федерации, Совет депутатов </w:t>
      </w:r>
      <w:proofErr w:type="spellStart"/>
      <w:r w:rsidRPr="000A197F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Старочамзинского</w:t>
      </w:r>
      <w:proofErr w:type="spellEnd"/>
      <w:r w:rsidRPr="000A197F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 сельского поселения </w:t>
      </w:r>
      <w:proofErr w:type="spellStart"/>
      <w:r w:rsidRPr="000A197F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Большеигнатовского</w:t>
      </w:r>
      <w:proofErr w:type="spellEnd"/>
      <w:r w:rsidRPr="000A197F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 сельского поселения </w:t>
      </w:r>
      <w:proofErr w:type="spellStart"/>
      <w:r w:rsidRPr="000A197F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Большеигнатовского</w:t>
      </w:r>
      <w:proofErr w:type="spellEnd"/>
      <w:r w:rsidRPr="000A197F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 муниципального района Республики Мордовия решил:</w:t>
      </w:r>
    </w:p>
    <w:p w:rsidR="000A197F" w:rsidRPr="000A197F" w:rsidRDefault="000A197F" w:rsidP="000A197F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0A197F" w:rsidRPr="000A197F" w:rsidRDefault="000A197F" w:rsidP="000A197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7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1. </w:t>
      </w:r>
      <w:proofErr w:type="gramStart"/>
      <w:r w:rsidRPr="000A197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Внести в Устав </w:t>
      </w:r>
      <w:proofErr w:type="spellStart"/>
      <w:r w:rsidRPr="000A197F">
        <w:rPr>
          <w:rFonts w:ascii="PT Astra Serif" w:eastAsia="Times New Roman" w:hAnsi="PT Astra Serif" w:cs="Times New Roman"/>
          <w:sz w:val="26"/>
          <w:szCs w:val="26"/>
          <w:lang w:eastAsia="ru-RU"/>
        </w:rPr>
        <w:t>Старочамзинского</w:t>
      </w:r>
      <w:proofErr w:type="spellEnd"/>
      <w:r w:rsidRPr="000A197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0A197F">
        <w:rPr>
          <w:rFonts w:ascii="PT Astra Serif" w:eastAsia="Times New Roman" w:hAnsi="PT Astra Serif" w:cs="Times New Roman"/>
          <w:sz w:val="26"/>
          <w:szCs w:val="26"/>
          <w:lang w:eastAsia="ru-RU"/>
        </w:rPr>
        <w:t>Большеигнатовского</w:t>
      </w:r>
      <w:proofErr w:type="spellEnd"/>
      <w:r w:rsidRPr="000A197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муниципального района Республики Мордовия, принятый решением Совета депутатов </w:t>
      </w:r>
      <w:proofErr w:type="spellStart"/>
      <w:r w:rsidRPr="000A197F">
        <w:rPr>
          <w:rFonts w:ascii="PT Astra Serif" w:eastAsia="Times New Roman" w:hAnsi="PT Astra Serif" w:cs="Times New Roman"/>
          <w:sz w:val="26"/>
          <w:szCs w:val="26"/>
          <w:lang w:eastAsia="ru-RU"/>
        </w:rPr>
        <w:t>Старочамзинского</w:t>
      </w:r>
      <w:proofErr w:type="spellEnd"/>
      <w:r w:rsidRPr="000A197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0A197F">
        <w:rPr>
          <w:rFonts w:ascii="PT Astra Serif" w:eastAsia="Times New Roman" w:hAnsi="PT Astra Serif" w:cs="Times New Roman"/>
          <w:sz w:val="26"/>
          <w:szCs w:val="26"/>
          <w:lang w:eastAsia="ru-RU"/>
        </w:rPr>
        <w:t>Большеигнатовского</w:t>
      </w:r>
      <w:proofErr w:type="spellEnd"/>
      <w:r w:rsidRPr="000A197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муниципального района Республики </w:t>
      </w:r>
      <w:r w:rsidRPr="000A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Мордовия от </w:t>
      </w:r>
      <w:r w:rsidRPr="000A1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10.11.2020 г. № 24</w:t>
      </w:r>
      <w:r w:rsidRPr="000A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A1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изменениями, внесенными решениями Совета депутатов </w:t>
      </w:r>
      <w:proofErr w:type="spellStart"/>
      <w:r w:rsidRPr="000A1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Старочамзинского</w:t>
      </w:r>
      <w:proofErr w:type="spellEnd"/>
      <w:r w:rsidRPr="000A1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0A1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Большеигнатовского</w:t>
      </w:r>
      <w:proofErr w:type="spellEnd"/>
      <w:r w:rsidRPr="000A1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Республики Мордовия от 19.04.2021 г. № 46, от 31.01.2022 г. № 69, от 29.04.2022 г. №80, от 12.01.2023 г №105, от 05.07.2023 ш</w:t>
      </w:r>
      <w:proofErr w:type="gramEnd"/>
      <w:r w:rsidRPr="000A1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proofErr w:type="gramStart"/>
      <w:r w:rsidRPr="000A1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120,от 12.04.2024 г. №143)</w:t>
      </w:r>
      <w:r w:rsidRPr="000A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 </w:t>
      </w:r>
      <w:proofErr w:type="gramEnd"/>
    </w:p>
    <w:p w:rsidR="000A197F" w:rsidRPr="000A197F" w:rsidRDefault="000A197F" w:rsidP="000A197F">
      <w:pPr>
        <w:spacing w:after="0" w:line="240" w:lineRule="auto"/>
        <w:ind w:firstLine="709"/>
        <w:jc w:val="both"/>
        <w:outlineLvl w:val="1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0A197F" w:rsidRPr="000A197F" w:rsidRDefault="000A197F" w:rsidP="000A197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0A197F" w:rsidRPr="000A197F" w:rsidRDefault="000A197F" w:rsidP="000A197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0A197F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</w:p>
    <w:p w:rsidR="000A197F" w:rsidRPr="000A197F" w:rsidRDefault="000A197F" w:rsidP="000A1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0A197F" w:rsidRPr="000A197F" w:rsidRDefault="000A197F" w:rsidP="000A1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A197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1) часть 1 статьи 24 изложить в следующей редакции:</w:t>
      </w:r>
    </w:p>
    <w:p w:rsidR="000A197F" w:rsidRPr="000A197F" w:rsidRDefault="000A197F" w:rsidP="000A197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7F">
        <w:rPr>
          <w:rFonts w:ascii="PT Astra Serif" w:eastAsia="Times New Roman" w:hAnsi="PT Astra Serif" w:cs="Times New Roman"/>
          <w:sz w:val="24"/>
          <w:szCs w:val="24"/>
          <w:lang w:eastAsia="ru-RU"/>
        </w:rPr>
        <w:t>«</w:t>
      </w:r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Совет депутатов </w:t>
      </w:r>
      <w:proofErr w:type="spellStart"/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Старочамзинского</w:t>
      </w:r>
      <w:proofErr w:type="spellEnd"/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является выборным представительным органом </w:t>
      </w:r>
      <w:proofErr w:type="spellStart"/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Старочамзинского</w:t>
      </w:r>
      <w:proofErr w:type="spellEnd"/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обладающим собственными полномочиями по решению вопросов местного значения. </w:t>
      </w:r>
    </w:p>
    <w:p w:rsidR="000A197F" w:rsidRPr="000A197F" w:rsidRDefault="000A197F" w:rsidP="000A197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</w:t>
      </w:r>
      <w:proofErr w:type="spellStart"/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Старочамзинского</w:t>
      </w:r>
      <w:proofErr w:type="spellEnd"/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состоит из 8 депутатов, избираемых на муниципальных выборах по одномандатным и (или) </w:t>
      </w:r>
      <w:proofErr w:type="spellStart"/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могомандатным</w:t>
      </w:r>
      <w:proofErr w:type="spellEnd"/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избирательным округам</w:t>
      </w:r>
      <w:proofErr w:type="gramStart"/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0A197F" w:rsidRPr="000A197F" w:rsidRDefault="000A197F" w:rsidP="000A1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0A197F" w:rsidRPr="000A197F" w:rsidRDefault="000A197F" w:rsidP="000A197F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A197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</w:p>
    <w:p w:rsidR="000A197F" w:rsidRPr="000A197F" w:rsidRDefault="000A197F" w:rsidP="000A197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0A197F" w:rsidRPr="000A197F" w:rsidRDefault="000A197F" w:rsidP="000A1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0A197F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2. Настоящее решение подлежит официальному опубликованию после его государственной регистрации и вступает в силу после его официального опубликования.</w:t>
      </w:r>
    </w:p>
    <w:p w:rsidR="000A197F" w:rsidRPr="000A197F" w:rsidRDefault="000A197F" w:rsidP="000A1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0A197F" w:rsidRPr="000A197F" w:rsidRDefault="000A197F" w:rsidP="000A197F">
      <w:pPr>
        <w:autoSpaceDE w:val="0"/>
        <w:autoSpaceDN w:val="0"/>
        <w:adjustRightInd w:val="0"/>
        <w:spacing w:after="0" w:line="240" w:lineRule="auto"/>
        <w:ind w:left="-142" w:right="-143" w:firstLine="568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0A197F" w:rsidRPr="000A197F" w:rsidRDefault="000A197F" w:rsidP="000A197F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A197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Глава </w:t>
      </w:r>
      <w:proofErr w:type="spellStart"/>
      <w:r w:rsidRPr="000A197F">
        <w:rPr>
          <w:rFonts w:ascii="PT Astra Serif" w:eastAsia="Times New Roman" w:hAnsi="PT Astra Serif" w:cs="Times New Roman"/>
          <w:sz w:val="26"/>
          <w:szCs w:val="26"/>
          <w:lang w:eastAsia="ru-RU"/>
        </w:rPr>
        <w:t>Старочамзинского</w:t>
      </w:r>
      <w:proofErr w:type="spellEnd"/>
      <w:r w:rsidRPr="000A197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сельского поселения</w:t>
      </w:r>
    </w:p>
    <w:p w:rsidR="000A197F" w:rsidRPr="000A197F" w:rsidRDefault="000A197F" w:rsidP="000A197F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proofErr w:type="spellStart"/>
      <w:r w:rsidRPr="000A197F">
        <w:rPr>
          <w:rFonts w:ascii="PT Astra Serif" w:eastAsia="Times New Roman" w:hAnsi="PT Astra Serif" w:cs="Times New Roman"/>
          <w:sz w:val="26"/>
          <w:szCs w:val="26"/>
          <w:lang w:eastAsia="ru-RU"/>
        </w:rPr>
        <w:t>Большеигнатовского</w:t>
      </w:r>
      <w:proofErr w:type="spellEnd"/>
      <w:r w:rsidRPr="000A197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муниципального района</w:t>
      </w:r>
    </w:p>
    <w:p w:rsidR="000A197F" w:rsidRPr="000A197F" w:rsidRDefault="000A197F" w:rsidP="000A197F">
      <w:pPr>
        <w:tabs>
          <w:tab w:val="left" w:pos="6840"/>
        </w:tabs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A197F">
        <w:rPr>
          <w:rFonts w:ascii="PT Astra Serif" w:eastAsia="Times New Roman" w:hAnsi="PT Astra Serif" w:cs="Times New Roman"/>
          <w:sz w:val="26"/>
          <w:szCs w:val="26"/>
          <w:lang w:eastAsia="ru-RU"/>
        </w:rPr>
        <w:t>Республики Мордовия</w:t>
      </w:r>
      <w:r w:rsidRPr="000A197F"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  <w:t xml:space="preserve">                     </w:t>
      </w:r>
      <w:proofErr w:type="spellStart"/>
      <w:r w:rsidRPr="000A197F">
        <w:rPr>
          <w:rFonts w:ascii="PT Astra Serif" w:eastAsia="Times New Roman" w:hAnsi="PT Astra Serif" w:cs="Times New Roman"/>
          <w:sz w:val="26"/>
          <w:szCs w:val="26"/>
          <w:lang w:eastAsia="ru-RU"/>
        </w:rPr>
        <w:t>Н.В.Зайкина</w:t>
      </w:r>
      <w:proofErr w:type="spellEnd"/>
    </w:p>
    <w:p w:rsidR="000A197F" w:rsidRPr="000A197F" w:rsidRDefault="000A197F" w:rsidP="000A1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97F" w:rsidRPr="000A197F" w:rsidRDefault="000A197F" w:rsidP="000A197F">
      <w:pPr>
        <w:keepNext/>
        <w:keepLines/>
        <w:spacing w:after="0" w:line="240" w:lineRule="auto"/>
        <w:ind w:left="-142" w:right="-143" w:firstLine="56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97F" w:rsidRPr="000A197F" w:rsidRDefault="000A197F" w:rsidP="000A197F">
      <w:pPr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9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Приложение 4</w:t>
      </w:r>
    </w:p>
    <w:p w:rsidR="000A197F" w:rsidRPr="000A197F" w:rsidRDefault="000A197F" w:rsidP="000A197F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9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к Постановлению  Администрации </w:t>
      </w:r>
      <w:proofErr w:type="spellStart"/>
      <w:r w:rsidRPr="000A197F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Старочамзинского</w:t>
      </w:r>
      <w:proofErr w:type="spellEnd"/>
    </w:p>
    <w:p w:rsidR="000A197F" w:rsidRPr="000A197F" w:rsidRDefault="000A197F" w:rsidP="000A197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9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сельского поселения</w:t>
      </w:r>
    </w:p>
    <w:p w:rsidR="000A197F" w:rsidRPr="000A197F" w:rsidRDefault="000A197F" w:rsidP="000A197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9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A197F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Большеигнатовского</w:t>
      </w:r>
      <w:proofErr w:type="spellEnd"/>
      <w:r w:rsidRPr="000A19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</w:t>
      </w:r>
    </w:p>
    <w:p w:rsidR="000A197F" w:rsidRPr="000A197F" w:rsidRDefault="000A197F" w:rsidP="000A197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9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Республики  Мордовия </w:t>
      </w:r>
    </w:p>
    <w:p w:rsidR="000A197F" w:rsidRPr="000A197F" w:rsidRDefault="000A197F" w:rsidP="000A197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97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25 октября 2024 г №79</w:t>
      </w:r>
    </w:p>
    <w:p w:rsidR="000A197F" w:rsidRPr="000A197F" w:rsidRDefault="000A197F" w:rsidP="000A1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A197F" w:rsidRPr="000A197F" w:rsidRDefault="000A197F" w:rsidP="000A197F">
      <w:pPr>
        <w:tabs>
          <w:tab w:val="left" w:pos="1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внесения предложений по проекту решения   Совета депутатов </w:t>
      </w:r>
      <w:proofErr w:type="spellStart"/>
      <w:r w:rsidRPr="000A1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Старочамзинского</w:t>
      </w:r>
      <w:proofErr w:type="spellEnd"/>
      <w:r w:rsidRPr="000A1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Pr="000A1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Большеигнатовского</w:t>
      </w:r>
      <w:proofErr w:type="spellEnd"/>
      <w:r w:rsidRPr="000A1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Республики Мордовия «О внесении изменений в Устав </w:t>
      </w:r>
      <w:proofErr w:type="spellStart"/>
      <w:r w:rsidRPr="000A1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Старочамзинского</w:t>
      </w:r>
      <w:proofErr w:type="spellEnd"/>
      <w:r w:rsidRPr="000A1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Pr="000A1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Большеигнатовского</w:t>
      </w:r>
      <w:proofErr w:type="spellEnd"/>
      <w:r w:rsidRPr="000A1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Республики Мордовия»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861"/>
        <w:gridCol w:w="918"/>
        <w:gridCol w:w="1026"/>
        <w:gridCol w:w="1026"/>
        <w:gridCol w:w="1367"/>
        <w:gridCol w:w="1160"/>
        <w:gridCol w:w="1715"/>
        <w:gridCol w:w="909"/>
      </w:tblGrid>
      <w:tr w:rsidR="000A197F" w:rsidRPr="000A197F" w:rsidTr="00141516">
        <w:trPr>
          <w:cantSplit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F" w:rsidRPr="000A197F" w:rsidRDefault="000A197F" w:rsidP="000A197F">
            <w:pPr>
              <w:tabs>
                <w:tab w:val="left" w:pos="1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A1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A1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A1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F" w:rsidRPr="000A197F" w:rsidRDefault="000A197F" w:rsidP="000A197F">
            <w:pPr>
              <w:tabs>
                <w:tab w:val="left" w:pos="1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A1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Глава, статья, часть статьи, пункт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F" w:rsidRPr="000A197F" w:rsidRDefault="000A197F" w:rsidP="000A197F">
            <w:pPr>
              <w:tabs>
                <w:tab w:val="left" w:pos="1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A1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</w:t>
            </w:r>
            <w:proofErr w:type="gramStart"/>
            <w:r w:rsidRPr="000A1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кст пр</w:t>
            </w:r>
            <w:proofErr w:type="gramEnd"/>
            <w:r w:rsidRPr="000A1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оекта Устава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F" w:rsidRPr="000A197F" w:rsidRDefault="000A197F" w:rsidP="000A197F">
            <w:pPr>
              <w:tabs>
                <w:tab w:val="left" w:pos="1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A1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Текст поправки  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F" w:rsidRPr="000A197F" w:rsidRDefault="000A197F" w:rsidP="000A197F">
            <w:pPr>
              <w:tabs>
                <w:tab w:val="left" w:pos="1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A1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</w:t>
            </w:r>
            <w:proofErr w:type="gramStart"/>
            <w:r w:rsidRPr="000A1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кст пр</w:t>
            </w:r>
            <w:proofErr w:type="gramEnd"/>
            <w:r w:rsidRPr="000A1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оекта Устава с учетом поправки</w:t>
            </w:r>
          </w:p>
        </w:tc>
        <w:tc>
          <w:tcPr>
            <w:tcW w:w="5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F" w:rsidRPr="000A197F" w:rsidRDefault="000A197F" w:rsidP="000A197F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197F" w:rsidRPr="000A197F" w:rsidRDefault="000A197F" w:rsidP="000A197F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197F" w:rsidRPr="000A197F" w:rsidRDefault="000A197F" w:rsidP="000A197F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197F" w:rsidRPr="000A197F" w:rsidRDefault="000A197F" w:rsidP="000A197F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197F" w:rsidRPr="000A197F" w:rsidRDefault="000A197F" w:rsidP="000A197F">
            <w:pPr>
              <w:tabs>
                <w:tab w:val="left" w:pos="1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A1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 внесена поправка</w:t>
            </w:r>
          </w:p>
        </w:tc>
      </w:tr>
      <w:tr w:rsidR="000A197F" w:rsidRPr="000A197F" w:rsidTr="00141516">
        <w:trPr>
          <w:cantSplit/>
          <w:trHeight w:val="1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7F" w:rsidRPr="000A197F" w:rsidRDefault="000A197F" w:rsidP="000A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7F" w:rsidRPr="000A197F" w:rsidRDefault="000A197F" w:rsidP="000A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7F" w:rsidRPr="000A197F" w:rsidRDefault="000A197F" w:rsidP="000A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7F" w:rsidRPr="000A197F" w:rsidRDefault="000A197F" w:rsidP="000A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7F" w:rsidRPr="000A197F" w:rsidRDefault="000A197F" w:rsidP="000A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F" w:rsidRPr="000A197F" w:rsidRDefault="000A197F" w:rsidP="000A197F">
            <w:pPr>
              <w:tabs>
                <w:tab w:val="left" w:pos="1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A1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гражданина (граждан), внесшего предложения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F" w:rsidRPr="000A197F" w:rsidRDefault="000A197F" w:rsidP="000A197F">
            <w:pPr>
              <w:tabs>
                <w:tab w:val="left" w:pos="1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A1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Домашний адрес, телефон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F" w:rsidRPr="000A197F" w:rsidRDefault="000A197F" w:rsidP="000A197F">
            <w:pPr>
              <w:tabs>
                <w:tab w:val="left" w:pos="1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A1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о документе, удостоверяющем личность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F" w:rsidRPr="000A197F" w:rsidRDefault="000A197F" w:rsidP="000A197F">
            <w:pPr>
              <w:tabs>
                <w:tab w:val="left" w:pos="1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A1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работы (учебы)</w:t>
            </w:r>
          </w:p>
        </w:tc>
      </w:tr>
    </w:tbl>
    <w:p w:rsidR="000A197F" w:rsidRPr="000A197F" w:rsidRDefault="000A197F" w:rsidP="000A197F">
      <w:pPr>
        <w:tabs>
          <w:tab w:val="left" w:pos="1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0A197F" w:rsidRPr="000A197F" w:rsidRDefault="000A197F" w:rsidP="000A197F">
      <w:pPr>
        <w:tabs>
          <w:tab w:val="left" w:pos="1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9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Приложение 2                               </w:t>
      </w:r>
    </w:p>
    <w:p w:rsidR="000A197F" w:rsidRPr="000A197F" w:rsidRDefault="000A197F" w:rsidP="000A197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9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 Постановлению Администрации</w:t>
      </w:r>
    </w:p>
    <w:p w:rsidR="000A197F" w:rsidRPr="000A197F" w:rsidRDefault="000A197F" w:rsidP="000A197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9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A197F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Старочамзинского</w:t>
      </w:r>
      <w:proofErr w:type="spellEnd"/>
      <w:r w:rsidRPr="000A19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0A197F" w:rsidRPr="000A197F" w:rsidRDefault="000A197F" w:rsidP="000A197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A197F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Большеигнатовского</w:t>
      </w:r>
      <w:proofErr w:type="spellEnd"/>
      <w:r w:rsidRPr="000A19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</w:t>
      </w:r>
    </w:p>
    <w:p w:rsidR="000A197F" w:rsidRPr="000A197F" w:rsidRDefault="000A197F" w:rsidP="000A197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97F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Республики Мордовия</w:t>
      </w:r>
    </w:p>
    <w:p w:rsidR="000A197F" w:rsidRPr="000A197F" w:rsidRDefault="000A197F" w:rsidP="000A197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97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25 октября 2024 г №79</w:t>
      </w:r>
    </w:p>
    <w:p w:rsidR="000A197F" w:rsidRPr="000A197F" w:rsidRDefault="000A197F" w:rsidP="000A19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проведения публичных слушаний </w:t>
      </w:r>
    </w:p>
    <w:p w:rsidR="000A197F" w:rsidRPr="000A197F" w:rsidRDefault="000A197F" w:rsidP="000A1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проекту   решения  Совета депутатов </w:t>
      </w:r>
      <w:proofErr w:type="spellStart"/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Старочамзинского</w:t>
      </w:r>
      <w:proofErr w:type="spellEnd"/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Большеигнатовского</w:t>
      </w:r>
      <w:proofErr w:type="spellEnd"/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Мордовия « О внесении изменений в Устав </w:t>
      </w:r>
      <w:proofErr w:type="spellStart"/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Старочамзинского</w:t>
      </w:r>
      <w:proofErr w:type="spellEnd"/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Большеигнатовского</w:t>
      </w:r>
      <w:proofErr w:type="spellEnd"/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Мордовия»</w:t>
      </w:r>
    </w:p>
    <w:p w:rsidR="000A197F" w:rsidRPr="000A197F" w:rsidRDefault="000A197F" w:rsidP="000A1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28"/>
        <w:gridCol w:w="3957"/>
        <w:gridCol w:w="2393"/>
        <w:gridCol w:w="2463"/>
      </w:tblGrid>
      <w:tr w:rsidR="000A197F" w:rsidRPr="000A197F" w:rsidTr="0014151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197F" w:rsidRPr="000A197F" w:rsidRDefault="000A197F" w:rsidP="000A19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A1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197F" w:rsidRPr="000A197F" w:rsidRDefault="000A197F" w:rsidP="000A19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A1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публичных слушаний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197F" w:rsidRPr="000A197F" w:rsidRDefault="000A197F" w:rsidP="000A19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A1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проведения публичных слушаний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97F" w:rsidRPr="000A197F" w:rsidRDefault="000A197F" w:rsidP="000A19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A1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публичных слушаний</w:t>
            </w:r>
          </w:p>
        </w:tc>
      </w:tr>
      <w:tr w:rsidR="000A197F" w:rsidRPr="000A197F" w:rsidTr="00141516">
        <w:trPr>
          <w:trHeight w:val="1212"/>
        </w:trPr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197F" w:rsidRPr="000A197F" w:rsidRDefault="000A197F" w:rsidP="000A19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A1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197F" w:rsidRPr="000A197F" w:rsidRDefault="000A197F" w:rsidP="000A197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A1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26.11.2024 год,</w:t>
            </w:r>
          </w:p>
          <w:p w:rsidR="000A197F" w:rsidRPr="000A197F" w:rsidRDefault="000A197F" w:rsidP="000A19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A1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Село Старое </w:t>
            </w:r>
            <w:proofErr w:type="spellStart"/>
            <w:r w:rsidRPr="000A1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Чамзино</w:t>
            </w:r>
            <w:proofErr w:type="spellEnd"/>
            <w:r w:rsidRPr="000A1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197F" w:rsidRPr="000A197F" w:rsidRDefault="000A197F" w:rsidP="000A19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197F" w:rsidRPr="000A197F" w:rsidRDefault="000A197F" w:rsidP="000A19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A1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11-00 час.</w:t>
            </w:r>
          </w:p>
        </w:tc>
        <w:tc>
          <w:tcPr>
            <w:tcW w:w="2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97F" w:rsidRPr="000A197F" w:rsidRDefault="000A197F" w:rsidP="000A19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197F" w:rsidRPr="000A197F" w:rsidRDefault="000A197F" w:rsidP="000A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Администрации </w:t>
            </w:r>
            <w:proofErr w:type="spellStart"/>
            <w:r w:rsidRPr="000A1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Старочамзинского</w:t>
            </w:r>
            <w:proofErr w:type="spellEnd"/>
            <w:r w:rsidRPr="000A1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поселения,</w:t>
            </w:r>
          </w:p>
          <w:p w:rsidR="000A197F" w:rsidRPr="000A197F" w:rsidRDefault="000A197F" w:rsidP="000A19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A1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0A1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0A1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ападная</w:t>
            </w:r>
            <w:proofErr w:type="spellEnd"/>
            <w:r w:rsidRPr="000A1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д.№27 А</w:t>
            </w:r>
          </w:p>
        </w:tc>
      </w:tr>
    </w:tbl>
    <w:p w:rsidR="000A197F" w:rsidRPr="000A197F" w:rsidRDefault="000A197F" w:rsidP="000A1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A197F" w:rsidRPr="000A197F" w:rsidRDefault="000A197F" w:rsidP="000A1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ind w:left="5580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97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№3</w:t>
      </w:r>
    </w:p>
    <w:p w:rsidR="000A197F" w:rsidRPr="000A197F" w:rsidRDefault="000A197F" w:rsidP="000A197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97F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0A197F" w:rsidRPr="000A197F" w:rsidRDefault="000A197F" w:rsidP="000A197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9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A197F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Старочамзинского</w:t>
      </w:r>
      <w:proofErr w:type="spellEnd"/>
      <w:r w:rsidRPr="000A19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0A197F" w:rsidRPr="000A197F" w:rsidRDefault="000A197F" w:rsidP="000A197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A197F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Большеиигнатовского</w:t>
      </w:r>
      <w:proofErr w:type="spellEnd"/>
      <w:r w:rsidRPr="000A19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</w:t>
      </w:r>
    </w:p>
    <w:p w:rsidR="000A197F" w:rsidRPr="000A197F" w:rsidRDefault="000A197F" w:rsidP="000A197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97F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Республики Мордовия</w:t>
      </w:r>
    </w:p>
    <w:p w:rsidR="000A197F" w:rsidRPr="000A197F" w:rsidRDefault="000A197F" w:rsidP="000A197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9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25.10.2024 г №79</w:t>
      </w:r>
    </w:p>
    <w:p w:rsidR="000A197F" w:rsidRPr="000A197F" w:rsidRDefault="000A197F" w:rsidP="000A197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группа по организации и проведению публичных слушаний</w:t>
      </w:r>
    </w:p>
    <w:p w:rsidR="000A197F" w:rsidRPr="000A197F" w:rsidRDefault="000A197F" w:rsidP="000A1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проекту решения   Совета депутатов </w:t>
      </w:r>
      <w:proofErr w:type="spellStart"/>
      <w:r w:rsidRPr="000A1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Старочамзинского</w:t>
      </w:r>
      <w:proofErr w:type="spellEnd"/>
      <w:r w:rsidRPr="000A1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Pr="000A1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Большеигнатовского</w:t>
      </w:r>
      <w:proofErr w:type="spellEnd"/>
      <w:r w:rsidRPr="000A1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Республики Мордовия  « О внесении изменений в  Устав </w:t>
      </w:r>
      <w:proofErr w:type="spellStart"/>
      <w:r w:rsidRPr="000A1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Старочамзинского</w:t>
      </w:r>
      <w:proofErr w:type="spellEnd"/>
      <w:r w:rsidRPr="000A1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Pr="000A1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Большеигнатовского</w:t>
      </w:r>
      <w:proofErr w:type="spellEnd"/>
      <w:r w:rsidRPr="000A1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Республики Мордовия»</w:t>
      </w:r>
    </w:p>
    <w:p w:rsidR="000A197F" w:rsidRPr="000A197F" w:rsidRDefault="000A197F" w:rsidP="000A1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97F" w:rsidRPr="000A197F" w:rsidRDefault="000A197F" w:rsidP="000A197F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0A19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Зайкина</w:t>
      </w:r>
      <w:proofErr w:type="spellEnd"/>
      <w:r w:rsidRPr="000A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Наталия Владимировна - Глава </w:t>
      </w:r>
      <w:proofErr w:type="spellStart"/>
      <w:r w:rsidRPr="000A1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Pr="000A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– председатель рабочей группы;</w:t>
      </w:r>
    </w:p>
    <w:p w:rsidR="000A197F" w:rsidRPr="000A197F" w:rsidRDefault="000A197F" w:rsidP="000A197F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0A197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Левщанова</w:t>
      </w:r>
      <w:proofErr w:type="spellEnd"/>
      <w:r w:rsidRPr="000A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Галина Петровна – заместитель главы сельского поселения – секретарь рабочей  группы; </w:t>
      </w:r>
    </w:p>
    <w:p w:rsidR="000A197F" w:rsidRPr="000A197F" w:rsidRDefault="000A197F" w:rsidP="000A197F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97F" w:rsidRPr="000A197F" w:rsidRDefault="000A197F" w:rsidP="000A197F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7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рабочей группы:</w:t>
      </w:r>
    </w:p>
    <w:p w:rsidR="000A197F" w:rsidRPr="000A197F" w:rsidRDefault="000A197F" w:rsidP="000A197F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Дорофеева Надежда Николаевна -   депутат Совета депутатов </w:t>
      </w:r>
      <w:proofErr w:type="spellStart"/>
      <w:r w:rsidRPr="000A1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Pr="000A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избирательного округа №1</w:t>
      </w:r>
    </w:p>
    <w:p w:rsidR="000A197F" w:rsidRPr="000A197F" w:rsidRDefault="000A197F" w:rsidP="000A197F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7F">
        <w:rPr>
          <w:rFonts w:ascii="Times New Roman" w:eastAsia="Times New Roman" w:hAnsi="Times New Roman" w:cs="Times New Roman"/>
          <w:sz w:val="28"/>
          <w:szCs w:val="28"/>
          <w:lang w:eastAsia="ru-RU"/>
        </w:rPr>
        <w:t>( по согласованию)</w:t>
      </w:r>
    </w:p>
    <w:p w:rsidR="000A197F" w:rsidRPr="000A197F" w:rsidRDefault="000A197F" w:rsidP="000A197F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97F" w:rsidRPr="000A197F" w:rsidRDefault="000A197F" w:rsidP="000A197F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Дурнов Александр Алексеевич - депутат Совета депутатов </w:t>
      </w:r>
      <w:proofErr w:type="spellStart"/>
      <w:r w:rsidRPr="000A1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Pr="000A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Start"/>
      <w:r w:rsidRPr="000A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,</w:t>
      </w:r>
      <w:proofErr w:type="gramEnd"/>
      <w:r w:rsidRPr="000A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</w:t>
      </w:r>
    </w:p>
    <w:p w:rsidR="000A197F" w:rsidRPr="000A197F" w:rsidRDefault="000A197F" w:rsidP="000A197F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97F" w:rsidRPr="000A197F" w:rsidRDefault="000A197F" w:rsidP="000A1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A197F" w:rsidRPr="000A197F" w:rsidRDefault="000A197F" w:rsidP="000A1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A197F" w:rsidRPr="000A197F">
          <w:pgSz w:w="11906" w:h="16838"/>
          <w:pgMar w:top="1134" w:right="850" w:bottom="1134" w:left="1701" w:header="708" w:footer="708" w:gutter="0"/>
          <w:cols w:space="720"/>
        </w:sectPr>
      </w:pPr>
    </w:p>
    <w:p w:rsidR="000A197F" w:rsidRPr="000A197F" w:rsidRDefault="000A197F" w:rsidP="000A197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97F" w:rsidRPr="000A197F" w:rsidRDefault="000A197F" w:rsidP="000A1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97F" w:rsidRPr="000A197F" w:rsidRDefault="000A197F" w:rsidP="000A1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97F" w:rsidRPr="000A197F" w:rsidRDefault="000A197F" w:rsidP="000A1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97F" w:rsidRPr="000A197F" w:rsidRDefault="000A197F" w:rsidP="000A1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B3B" w:rsidRDefault="00EC1B3B">
      <w:bookmarkStart w:id="0" w:name="_GoBack"/>
      <w:bookmarkEnd w:id="0"/>
    </w:p>
    <w:sectPr w:rsidR="00EC1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24222"/>
    <w:multiLevelType w:val="hybridMultilevel"/>
    <w:tmpl w:val="251AD7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596527"/>
    <w:multiLevelType w:val="hybridMultilevel"/>
    <w:tmpl w:val="5688F7A2"/>
    <w:lvl w:ilvl="0" w:tplc="B6E060FE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4C83E25"/>
    <w:multiLevelType w:val="hybridMultilevel"/>
    <w:tmpl w:val="BE043222"/>
    <w:lvl w:ilvl="0" w:tplc="2E96AB50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7664E7D"/>
    <w:multiLevelType w:val="hybridMultilevel"/>
    <w:tmpl w:val="41D28E46"/>
    <w:lvl w:ilvl="0" w:tplc="0419000F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963849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4FC"/>
    <w:rsid w:val="000A197F"/>
    <w:rsid w:val="00291562"/>
    <w:rsid w:val="007734FC"/>
    <w:rsid w:val="00EC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5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197F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5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197F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3256</Words>
  <Characters>18561</Characters>
  <Application>Microsoft Office Word</Application>
  <DocSecurity>0</DocSecurity>
  <Lines>154</Lines>
  <Paragraphs>43</Paragraphs>
  <ScaleCrop>false</ScaleCrop>
  <Company/>
  <LinksUpToDate>false</LinksUpToDate>
  <CharactersWithSpaces>21774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2024-11-13T06:59:00Z</dcterms:created>
  <dcterms:modified xsi:type="dcterms:W3CDTF">2024-11-13T07:01:00Z</dcterms:modified>
</cp:coreProperties>
</file>